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23FF9" w14:textId="77777777" w:rsidR="00920A1A" w:rsidRDefault="00920A1A" w:rsidP="002A6BFD">
      <w:pPr>
        <w:jc w:val="center"/>
        <w:rPr>
          <w:rFonts w:ascii="Trebuchet MS" w:hAnsi="Trebuchet MS"/>
          <w:sz w:val="20"/>
          <w:szCs w:val="20"/>
          <w:lang w:val="en-US"/>
        </w:rPr>
      </w:pPr>
    </w:p>
    <w:p w14:paraId="20EE6D77" w14:textId="77777777" w:rsidR="00920A1A" w:rsidRPr="00653F5B" w:rsidRDefault="00920A1A" w:rsidP="00920A1A">
      <w:pPr>
        <w:rPr>
          <w:rFonts w:ascii="Trebuchet MS" w:hAnsi="Trebuchet MS"/>
          <w:b/>
          <w:sz w:val="20"/>
          <w:szCs w:val="20"/>
        </w:rPr>
      </w:pPr>
      <w:r w:rsidRPr="00653F5B">
        <w:rPr>
          <w:rFonts w:ascii="Trebuchet MS" w:hAnsi="Trebuchet MS"/>
          <w:sz w:val="20"/>
          <w:szCs w:val="20"/>
        </w:rPr>
        <w:t>ASSOC-SUD-CENTRU</w:t>
      </w:r>
    </w:p>
    <w:p w14:paraId="75EA2F0A" w14:textId="3CFF6626" w:rsidR="00920A1A" w:rsidRPr="00653F5B" w:rsidRDefault="00920A1A" w:rsidP="00920A1A">
      <w:pPr>
        <w:rPr>
          <w:rFonts w:ascii="Trebuchet MS" w:hAnsi="Trebuchet MS"/>
          <w:sz w:val="20"/>
          <w:szCs w:val="20"/>
        </w:rPr>
      </w:pPr>
      <w:r w:rsidRPr="00653F5B">
        <w:rPr>
          <w:rFonts w:ascii="Trebuchet MS" w:hAnsi="Trebuchet MS"/>
          <w:sz w:val="20"/>
          <w:szCs w:val="20"/>
        </w:rPr>
        <w:t>Nr. 85</w:t>
      </w:r>
      <w:r>
        <w:rPr>
          <w:rFonts w:ascii="Trebuchet MS" w:hAnsi="Trebuchet MS"/>
          <w:sz w:val="20"/>
          <w:szCs w:val="20"/>
        </w:rPr>
        <w:t>7</w:t>
      </w:r>
      <w:r w:rsidRPr="00653F5B">
        <w:rPr>
          <w:rFonts w:ascii="Trebuchet MS" w:hAnsi="Trebuchet MS"/>
          <w:sz w:val="20"/>
          <w:szCs w:val="20"/>
        </w:rPr>
        <w:t>/0</w:t>
      </w:r>
      <w:r>
        <w:rPr>
          <w:rFonts w:ascii="Trebuchet MS" w:hAnsi="Trebuchet MS"/>
          <w:sz w:val="20"/>
          <w:szCs w:val="20"/>
        </w:rPr>
        <w:t>4</w:t>
      </w:r>
      <w:r w:rsidRPr="00653F5B">
        <w:rPr>
          <w:rFonts w:ascii="Trebuchet MS" w:hAnsi="Trebuchet MS"/>
          <w:sz w:val="20"/>
          <w:szCs w:val="20"/>
        </w:rPr>
        <w:t>.03.2020</w:t>
      </w:r>
      <w:r w:rsidRPr="00653F5B">
        <w:rPr>
          <w:rFonts w:ascii="Trebuchet MS" w:hAnsi="Trebuchet MS"/>
          <w:sz w:val="20"/>
          <w:szCs w:val="20"/>
        </w:rPr>
        <w:tab/>
      </w:r>
      <w:r w:rsidRPr="00653F5B">
        <w:rPr>
          <w:rFonts w:ascii="Trebuchet MS" w:hAnsi="Trebuchet MS"/>
          <w:sz w:val="20"/>
          <w:szCs w:val="20"/>
        </w:rPr>
        <w:tab/>
      </w:r>
      <w:r w:rsidRPr="00653F5B">
        <w:rPr>
          <w:rFonts w:ascii="Trebuchet MS" w:hAnsi="Trebuchet MS"/>
          <w:sz w:val="20"/>
          <w:szCs w:val="20"/>
        </w:rPr>
        <w:tab/>
      </w:r>
      <w:r w:rsidRPr="00653F5B">
        <w:rPr>
          <w:rFonts w:ascii="Trebuchet MS" w:hAnsi="Trebuchet MS"/>
          <w:sz w:val="20"/>
          <w:szCs w:val="20"/>
        </w:rPr>
        <w:tab/>
      </w:r>
      <w:r w:rsidRPr="00653F5B">
        <w:rPr>
          <w:rFonts w:ascii="Trebuchet MS" w:hAnsi="Trebuchet MS"/>
          <w:sz w:val="20"/>
          <w:szCs w:val="20"/>
        </w:rPr>
        <w:tab/>
      </w:r>
      <w:r w:rsidRPr="00653F5B">
        <w:rPr>
          <w:rFonts w:ascii="Trebuchet MS" w:hAnsi="Trebuchet MS"/>
          <w:sz w:val="20"/>
          <w:szCs w:val="20"/>
        </w:rPr>
        <w:tab/>
        <w:t xml:space="preserve"> </w:t>
      </w:r>
    </w:p>
    <w:p w14:paraId="71ECB526" w14:textId="77777777" w:rsidR="00920A1A" w:rsidRDefault="00920A1A" w:rsidP="002A6BFD">
      <w:pPr>
        <w:jc w:val="center"/>
        <w:rPr>
          <w:rFonts w:ascii="Trebuchet MS" w:hAnsi="Trebuchet MS"/>
          <w:sz w:val="20"/>
          <w:szCs w:val="20"/>
          <w:lang w:val="en-US"/>
        </w:rPr>
      </w:pPr>
    </w:p>
    <w:p w14:paraId="6A6F894F" w14:textId="649CE43C" w:rsidR="002A6BFD" w:rsidRPr="00F24F55" w:rsidRDefault="002A6BFD" w:rsidP="002A6BFD">
      <w:pPr>
        <w:jc w:val="center"/>
        <w:rPr>
          <w:rFonts w:ascii="Trebuchet MS" w:hAnsi="Trebuchet MS"/>
          <w:sz w:val="20"/>
          <w:szCs w:val="20"/>
          <w:lang w:val="en-US"/>
        </w:rPr>
      </w:pPr>
      <w:r w:rsidRPr="00F24F55">
        <w:rPr>
          <w:rFonts w:ascii="Trebuchet MS" w:hAnsi="Trebuchet MS"/>
          <w:sz w:val="20"/>
          <w:szCs w:val="20"/>
          <w:lang w:val="en-US"/>
        </w:rPr>
        <w:t>SOLICITARE DE OFERTA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7513"/>
      </w:tblGrid>
      <w:tr w:rsidR="002A6BFD" w:rsidRPr="00F24F55" w14:paraId="1C7B09A4" w14:textId="77777777" w:rsidTr="00A77DC5">
        <w:tc>
          <w:tcPr>
            <w:tcW w:w="3402" w:type="dxa"/>
            <w:vAlign w:val="center"/>
          </w:tcPr>
          <w:p w14:paraId="53F38246" w14:textId="77777777" w:rsidR="002A6BFD" w:rsidRPr="00F24F55" w:rsidRDefault="002A6BFD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>Beneficiar</w:t>
            </w:r>
          </w:p>
        </w:tc>
        <w:tc>
          <w:tcPr>
            <w:tcW w:w="7513" w:type="dxa"/>
          </w:tcPr>
          <w:p w14:paraId="3FD9AAD2" w14:textId="77777777" w:rsidR="002A6BFD" w:rsidRPr="00F24F55" w:rsidRDefault="00571033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>ASSOC-SUD-</w:t>
            </w:r>
            <w:r w:rsidR="002A6BFD" w:rsidRPr="00F24F55">
              <w:rPr>
                <w:rFonts w:ascii="Trebuchet MS" w:hAnsi="Trebuchet MS"/>
                <w:sz w:val="20"/>
                <w:szCs w:val="20"/>
                <w:lang w:val="it-IT"/>
              </w:rPr>
              <w:t>CENTRU</w:t>
            </w: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 xml:space="preserve"> - Asociatia Neguvernamentala de Asistenta Sociala ASSOC-SUD-CENTRU</w:t>
            </w:r>
          </w:p>
        </w:tc>
      </w:tr>
      <w:tr w:rsidR="002A6BFD" w:rsidRPr="00F24F55" w14:paraId="61C58BDB" w14:textId="77777777" w:rsidTr="00A77DC5">
        <w:tc>
          <w:tcPr>
            <w:tcW w:w="3402" w:type="dxa"/>
            <w:vAlign w:val="center"/>
          </w:tcPr>
          <w:p w14:paraId="372D99C4" w14:textId="77777777" w:rsidR="002A6BFD" w:rsidRPr="00F24F55" w:rsidRDefault="002A6BFD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 xml:space="preserve">Titlul proiectului </w:t>
            </w:r>
          </w:p>
        </w:tc>
        <w:tc>
          <w:tcPr>
            <w:tcW w:w="7513" w:type="dxa"/>
          </w:tcPr>
          <w:p w14:paraId="6B70CF17" w14:textId="77777777" w:rsidR="002A6BFD" w:rsidRPr="00F24F55" w:rsidRDefault="002A6BFD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en-US"/>
              </w:rPr>
              <w:t>Acces la justiţie şi la metodele alternative de soluţionare a litigiilor</w:t>
            </w:r>
          </w:p>
        </w:tc>
      </w:tr>
      <w:tr w:rsidR="002A6BFD" w:rsidRPr="00F24F55" w14:paraId="65FEB9FE" w14:textId="77777777" w:rsidTr="00A77DC5">
        <w:tc>
          <w:tcPr>
            <w:tcW w:w="3402" w:type="dxa"/>
            <w:vAlign w:val="center"/>
          </w:tcPr>
          <w:p w14:paraId="72933CFA" w14:textId="77777777" w:rsidR="002A6BFD" w:rsidRPr="00F24F55" w:rsidRDefault="002A6BFD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en-GB"/>
              </w:rPr>
              <w:t>Contract de finanțare</w:t>
            </w:r>
          </w:p>
        </w:tc>
        <w:tc>
          <w:tcPr>
            <w:tcW w:w="7513" w:type="dxa"/>
          </w:tcPr>
          <w:p w14:paraId="15973CA8" w14:textId="77777777" w:rsidR="002A6BFD" w:rsidRPr="00F24F55" w:rsidRDefault="002A6BFD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en-GB"/>
              </w:rPr>
              <w:t>331/28.03.2019</w:t>
            </w:r>
          </w:p>
        </w:tc>
      </w:tr>
      <w:tr w:rsidR="002A6BFD" w:rsidRPr="00F24F55" w14:paraId="63BA8EB6" w14:textId="77777777" w:rsidTr="00A77DC5">
        <w:tc>
          <w:tcPr>
            <w:tcW w:w="3402" w:type="dxa"/>
            <w:vAlign w:val="center"/>
          </w:tcPr>
          <w:p w14:paraId="7832319E" w14:textId="77777777" w:rsidR="002A6BFD" w:rsidRPr="00F24F55" w:rsidRDefault="002A6BFD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 xml:space="preserve">ID proiect </w:t>
            </w:r>
          </w:p>
        </w:tc>
        <w:tc>
          <w:tcPr>
            <w:tcW w:w="7513" w:type="dxa"/>
          </w:tcPr>
          <w:p w14:paraId="38A66D44" w14:textId="77777777" w:rsidR="002A6BFD" w:rsidRPr="00F24F55" w:rsidRDefault="002A6BFD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en-GB"/>
              </w:rPr>
              <w:t>cod SIPOCA 496/MySMIS/126528</w:t>
            </w:r>
          </w:p>
        </w:tc>
      </w:tr>
      <w:tr w:rsidR="002A6BFD" w:rsidRPr="00F24F55" w14:paraId="2FB6DF99" w14:textId="77777777" w:rsidTr="00A77DC5">
        <w:tc>
          <w:tcPr>
            <w:tcW w:w="3402" w:type="dxa"/>
            <w:vAlign w:val="center"/>
          </w:tcPr>
          <w:p w14:paraId="0701C120" w14:textId="77777777" w:rsidR="002A6BFD" w:rsidRPr="00F24F55" w:rsidRDefault="002A6BFD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>Linia de finantare</w:t>
            </w:r>
          </w:p>
        </w:tc>
        <w:tc>
          <w:tcPr>
            <w:tcW w:w="7513" w:type="dxa"/>
          </w:tcPr>
          <w:p w14:paraId="695A9667" w14:textId="77777777" w:rsidR="002A6BFD" w:rsidRPr="00F24F55" w:rsidRDefault="002A6BFD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24F55">
              <w:rPr>
                <w:rFonts w:ascii="Trebuchet MS" w:hAnsi="Trebuchet MS"/>
                <w:sz w:val="20"/>
                <w:szCs w:val="20"/>
              </w:rPr>
              <w:t>Program Operational Capacitate Administrativa</w:t>
            </w:r>
          </w:p>
          <w:p w14:paraId="5348ECF2" w14:textId="77777777" w:rsidR="002A6BFD" w:rsidRPr="00F24F55" w:rsidRDefault="002A6BFD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24F55">
              <w:rPr>
                <w:rFonts w:ascii="Trebuchet MS" w:hAnsi="Trebuchet MS"/>
                <w:sz w:val="20"/>
                <w:szCs w:val="20"/>
              </w:rPr>
              <w:t xml:space="preserve">Apel POCA/219/2/3/Asigurarea unei transparenţe şi integrităţi sporite la nivelul sistemului judiciar în vederea îmbunătăţirii accesului şi a calităţii serviciilor furnizate la nivelul acestuia </w:t>
            </w:r>
          </w:p>
        </w:tc>
      </w:tr>
      <w:tr w:rsidR="002A6BFD" w:rsidRPr="00F24F55" w14:paraId="2631B430" w14:textId="77777777" w:rsidTr="00A77DC5">
        <w:tc>
          <w:tcPr>
            <w:tcW w:w="3402" w:type="dxa"/>
            <w:vAlign w:val="center"/>
          </w:tcPr>
          <w:p w14:paraId="15ACC8B3" w14:textId="77777777" w:rsidR="002A6BFD" w:rsidRPr="00F24F55" w:rsidRDefault="002A6BFD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>Obiectul achizitiei</w:t>
            </w:r>
          </w:p>
        </w:tc>
        <w:tc>
          <w:tcPr>
            <w:tcW w:w="7513" w:type="dxa"/>
          </w:tcPr>
          <w:p w14:paraId="209C45E2" w14:textId="77777777" w:rsidR="002A6BFD" w:rsidRPr="00F24F55" w:rsidRDefault="002A6BFD" w:rsidP="008A006D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>Materiale consumabile, c</w:t>
            </w:r>
            <w:r w:rsidRPr="00F24F55">
              <w:rPr>
                <w:rFonts w:ascii="Trebuchet MS" w:hAnsi="Trebuchet MS"/>
                <w:sz w:val="20"/>
                <w:szCs w:val="20"/>
                <w:lang w:val="en-US"/>
              </w:rPr>
              <w:t xml:space="preserve">oduri CPV: </w:t>
            </w:r>
            <w:r w:rsidRPr="00F24F55">
              <w:rPr>
                <w:rFonts w:ascii="Trebuchet MS" w:hAnsi="Trebuchet MS"/>
                <w:sz w:val="20"/>
                <w:szCs w:val="20"/>
              </w:rPr>
              <w:t>30197000-6 Articole mărunte de birou, 30192700-8 Papetarie, 30192124-6 Stilouri carioca, 22852000-7 Dosare, 30199500-5 Bibliorafturi, mape de corespondenţă, clasoare şi articole similare, 22816300-6 Post-it, 30192126-0 Creioane mecanice, 30192130-1 Creioane, 30197330-8 Perforatoare, 30192122-2 Stilouri cu rezervor, 30192160-0 Corectoare, 30234000-8  Suporturi de memorie</w:t>
            </w:r>
          </w:p>
        </w:tc>
      </w:tr>
      <w:tr w:rsidR="002A6BFD" w:rsidRPr="00F24F55" w14:paraId="5332A824" w14:textId="77777777" w:rsidTr="00A77DC5">
        <w:trPr>
          <w:trHeight w:val="534"/>
        </w:trPr>
        <w:tc>
          <w:tcPr>
            <w:tcW w:w="3402" w:type="dxa"/>
            <w:vAlign w:val="center"/>
          </w:tcPr>
          <w:p w14:paraId="5BDA5B0B" w14:textId="77777777" w:rsidR="002A6BFD" w:rsidRPr="00F24F55" w:rsidRDefault="002A6BFD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>Date de contact</w:t>
            </w:r>
          </w:p>
        </w:tc>
        <w:tc>
          <w:tcPr>
            <w:tcW w:w="7513" w:type="dxa"/>
          </w:tcPr>
          <w:p w14:paraId="62E3AB62" w14:textId="77777777" w:rsidR="002A6BFD" w:rsidRPr="00F24F55" w:rsidRDefault="002A6BFD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 xml:space="preserve">Email </w:t>
            </w:r>
            <w:r w:rsidR="008A006D" w:rsidRPr="00F24F55">
              <w:rPr>
                <w:rFonts w:ascii="Trebuchet MS" w:hAnsi="Trebuchet MS"/>
                <w:sz w:val="20"/>
                <w:szCs w:val="20"/>
                <w:lang w:val="fr-FR"/>
              </w:rPr>
              <w:t>sud.centru@assoc.ro</w:t>
            </w: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>, tel 0735558607, sediul: mun. Sibiu, strada Andrei Saguna nr 9, birou 6A, jud. Sibiu</w:t>
            </w:r>
          </w:p>
        </w:tc>
      </w:tr>
      <w:tr w:rsidR="009A2135" w:rsidRPr="00F24F55" w14:paraId="745429FB" w14:textId="77777777" w:rsidTr="00A77DC5">
        <w:tc>
          <w:tcPr>
            <w:tcW w:w="3402" w:type="dxa"/>
            <w:vAlign w:val="center"/>
          </w:tcPr>
          <w:p w14:paraId="5969493D" w14:textId="77777777" w:rsidR="00F66036" w:rsidRPr="00F24F55" w:rsidRDefault="00F66036" w:rsidP="00F66036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  <w:p w14:paraId="372B9309" w14:textId="77777777" w:rsidR="00F66036" w:rsidRPr="00F24F55" w:rsidRDefault="00F66036" w:rsidP="00F66036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>Data limita pentru primire oferte si modalitate de primire a ofertei</w:t>
            </w:r>
          </w:p>
          <w:p w14:paraId="1DB48D00" w14:textId="77777777" w:rsidR="009A2135" w:rsidRPr="00F24F55" w:rsidRDefault="009A2135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7513" w:type="dxa"/>
          </w:tcPr>
          <w:p w14:paraId="3291EC7A" w14:textId="77777777" w:rsidR="00F66036" w:rsidRPr="00F24F55" w:rsidRDefault="00F66036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2329D5FF" w14:textId="44338356" w:rsidR="009A2135" w:rsidRPr="00F24F55" w:rsidRDefault="003B7AEF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>9</w:t>
            </w:r>
            <w:r w:rsidR="009A2135" w:rsidRPr="00F24F55">
              <w:rPr>
                <w:rFonts w:ascii="Trebuchet MS" w:hAnsi="Trebuchet MS"/>
                <w:sz w:val="20"/>
                <w:szCs w:val="20"/>
                <w:lang w:val="fr-FR"/>
              </w:rPr>
              <w:t>.0</w:t>
            </w: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>3</w:t>
            </w:r>
            <w:r w:rsidR="009A2135" w:rsidRPr="00F24F55">
              <w:rPr>
                <w:rFonts w:ascii="Trebuchet MS" w:hAnsi="Trebuchet MS"/>
                <w:sz w:val="20"/>
                <w:szCs w:val="20"/>
                <w:lang w:val="fr-FR"/>
              </w:rPr>
              <w:t>.20</w:t>
            </w: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>20</w:t>
            </w:r>
            <w:r w:rsidR="009A2135" w:rsidRPr="00F24F55">
              <w:rPr>
                <w:rFonts w:ascii="Trebuchet MS" w:hAnsi="Trebuchet MS"/>
                <w:sz w:val="20"/>
                <w:szCs w:val="20"/>
                <w:lang w:val="fr-FR"/>
              </w:rPr>
              <w:t>, ora 1</w:t>
            </w: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>6</w:t>
            </w:r>
            <w:r w:rsidR="009A2135" w:rsidRPr="00F24F55">
              <w:rPr>
                <w:rFonts w:ascii="Trebuchet MS" w:hAnsi="Trebuchet MS"/>
                <w:sz w:val="20"/>
                <w:szCs w:val="20"/>
                <w:lang w:val="fr-FR"/>
              </w:rPr>
              <w:t xml:space="preserve">,00 pe emailul </w:t>
            </w: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>assoc</w:t>
            </w:r>
            <w:r w:rsidR="008A006D" w:rsidRPr="00F24F55">
              <w:rPr>
                <w:rFonts w:ascii="Trebuchet MS" w:hAnsi="Trebuchet MS"/>
                <w:sz w:val="20"/>
                <w:szCs w:val="20"/>
                <w:lang w:val="fr-FR"/>
              </w:rPr>
              <w:t>sudcentru@</w:t>
            </w: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>yahoo.com</w:t>
            </w:r>
          </w:p>
          <w:p w14:paraId="17034AAA" w14:textId="77777777" w:rsidR="00571033" w:rsidRPr="00F24F55" w:rsidRDefault="00571033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571033" w:rsidRPr="00F24F55" w14:paraId="08402F24" w14:textId="77777777" w:rsidTr="00A77DC5">
        <w:tc>
          <w:tcPr>
            <w:tcW w:w="3402" w:type="dxa"/>
            <w:vAlign w:val="center"/>
          </w:tcPr>
          <w:p w14:paraId="5BDB744C" w14:textId="77777777" w:rsidR="00571033" w:rsidRPr="00F24F55" w:rsidRDefault="00571033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  <w:p w14:paraId="0D097A07" w14:textId="77777777" w:rsidR="00571033" w:rsidRPr="00F24F55" w:rsidRDefault="00571033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it-IT"/>
              </w:rPr>
              <w:t>Modalitate de prezentare a ofertei</w:t>
            </w:r>
          </w:p>
          <w:p w14:paraId="3F9B2008" w14:textId="77777777" w:rsidR="00571033" w:rsidRPr="00F24F55" w:rsidRDefault="00571033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  <w:p w14:paraId="3D28A34E" w14:textId="77777777" w:rsidR="00571033" w:rsidRPr="00F24F55" w:rsidRDefault="00571033" w:rsidP="00A77DC5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7513" w:type="dxa"/>
          </w:tcPr>
          <w:p w14:paraId="5B0DBD5A" w14:textId="77777777" w:rsidR="00571033" w:rsidRPr="00F24F55" w:rsidRDefault="00571033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  <w:p w14:paraId="4FED28C2" w14:textId="77777777" w:rsidR="00F24F55" w:rsidRDefault="005831AB" w:rsidP="005831AB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 xml:space="preserve">Va rugam sa completati </w:t>
            </w:r>
            <w:r w:rsidR="00C725FE" w:rsidRPr="00F24F55">
              <w:rPr>
                <w:rFonts w:ascii="Trebuchet MS" w:hAnsi="Trebuchet MS"/>
                <w:sz w:val="20"/>
                <w:szCs w:val="20"/>
                <w:lang w:val="fr-FR"/>
              </w:rPr>
              <w:t xml:space="preserve">modelul de oferta de mai jos </w:t>
            </w:r>
            <w:r w:rsidR="00F24F55">
              <w:rPr>
                <w:rFonts w:ascii="Trebuchet MS" w:hAnsi="Trebuchet MS"/>
                <w:sz w:val="20"/>
                <w:szCs w:val="20"/>
                <w:lang w:val="fr-FR"/>
              </w:rPr>
              <w:t xml:space="preserve">si din attach, </w:t>
            </w:r>
            <w:r w:rsidR="00C725FE" w:rsidRPr="00F24F55">
              <w:rPr>
                <w:rFonts w:ascii="Trebuchet MS" w:hAnsi="Trebuchet MS"/>
                <w:sz w:val="20"/>
                <w:szCs w:val="20"/>
                <w:lang w:val="fr-FR"/>
              </w:rPr>
              <w:t xml:space="preserve">cu </w:t>
            </w:r>
            <w:r w:rsidRPr="00F24F55">
              <w:rPr>
                <w:rFonts w:ascii="Trebuchet MS" w:hAnsi="Trebuchet MS"/>
                <w:sz w:val="20"/>
                <w:szCs w:val="20"/>
                <w:lang w:val="fr-FR"/>
              </w:rPr>
              <w:t>pretul pe</w:t>
            </w:r>
            <w:r w:rsidR="00F24F55">
              <w:rPr>
                <w:rFonts w:ascii="Trebuchet MS" w:hAnsi="Trebuchet MS"/>
                <w:sz w:val="20"/>
                <w:szCs w:val="20"/>
                <w:lang w:val="fr-FR"/>
              </w:rPr>
              <w:t xml:space="preserve">r unitate si pretul total – in casutele libere. </w:t>
            </w:r>
          </w:p>
          <w:p w14:paraId="3926139E" w14:textId="34872967" w:rsidR="005831AB" w:rsidRPr="00F24F55" w:rsidRDefault="00F24F55" w:rsidP="005831AB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  <w:r>
              <w:rPr>
                <w:rFonts w:ascii="Trebuchet MS" w:hAnsi="Trebuchet MS"/>
                <w:sz w:val="20"/>
                <w:szCs w:val="20"/>
                <w:lang w:val="fr-FR"/>
              </w:rPr>
              <w:t>De asemenea, mai este necesar</w:t>
            </w:r>
            <w:r w:rsidR="005831AB" w:rsidRPr="00F24F55">
              <w:rPr>
                <w:rFonts w:ascii="Trebuchet MS" w:hAnsi="Trebuchet MS"/>
                <w:sz w:val="20"/>
                <w:szCs w:val="20"/>
                <w:lang w:val="fr-FR"/>
              </w:rPr>
              <w:t xml:space="preserve"> sa completati totalul ofertei in lei cu TVA</w:t>
            </w:r>
            <w:r>
              <w:rPr>
                <w:rFonts w:ascii="Trebuchet MS" w:hAnsi="Trebuchet MS"/>
                <w:sz w:val="20"/>
                <w:szCs w:val="20"/>
                <w:lang w:val="fr-FR"/>
              </w:rPr>
              <w:t xml:space="preserve"> – in casutele libere</w:t>
            </w:r>
            <w:r w:rsidR="005831AB" w:rsidRPr="00F24F55">
              <w:rPr>
                <w:rFonts w:ascii="Trebuchet MS" w:hAnsi="Trebuchet MS"/>
                <w:sz w:val="20"/>
                <w:szCs w:val="20"/>
                <w:lang w:val="fr-FR"/>
              </w:rPr>
              <w:t xml:space="preserve">, sa stampilati/semnati oferta si sa o transmiteti pe emailul </w:t>
            </w:r>
            <w:r w:rsidR="003B7AEF" w:rsidRPr="00F24F55">
              <w:rPr>
                <w:rFonts w:ascii="Trebuchet MS" w:hAnsi="Trebuchet MS"/>
                <w:sz w:val="20"/>
                <w:szCs w:val="20"/>
                <w:lang w:val="fr-FR"/>
              </w:rPr>
              <w:t>assocsudcentru@yahoo.com</w:t>
            </w:r>
          </w:p>
          <w:p w14:paraId="04CB59C9" w14:textId="77777777" w:rsidR="00571033" w:rsidRPr="00F24F55" w:rsidRDefault="00571033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  <w:tr w:rsidR="004E18C7" w:rsidRPr="00F24F55" w14:paraId="680E7604" w14:textId="77777777" w:rsidTr="00A77DC5">
        <w:tc>
          <w:tcPr>
            <w:tcW w:w="3402" w:type="dxa"/>
            <w:vAlign w:val="center"/>
          </w:tcPr>
          <w:p w14:paraId="215D379F" w14:textId="77777777" w:rsidR="004E18C7" w:rsidRPr="00F24F55" w:rsidRDefault="004E18C7" w:rsidP="004E18C7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en-US"/>
              </w:rPr>
              <w:t>Total estimat materiale consumabile pentru birou</w:t>
            </w:r>
          </w:p>
        </w:tc>
        <w:tc>
          <w:tcPr>
            <w:tcW w:w="7513" w:type="dxa"/>
          </w:tcPr>
          <w:p w14:paraId="22CED2A8" w14:textId="77777777" w:rsidR="002A2C30" w:rsidRPr="00F24F55" w:rsidRDefault="002A2C30" w:rsidP="004E18C7">
            <w:pPr>
              <w:tabs>
                <w:tab w:val="left" w:pos="284"/>
              </w:tabs>
              <w:spacing w:after="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en-US"/>
              </w:rPr>
              <w:t>650</w:t>
            </w:r>
            <w:r w:rsidR="004E18C7" w:rsidRPr="00F24F55">
              <w:rPr>
                <w:rFonts w:ascii="Trebuchet MS" w:hAnsi="Trebuchet MS"/>
                <w:sz w:val="20"/>
                <w:szCs w:val="20"/>
                <w:lang w:val="en-US"/>
              </w:rPr>
              <w:t xml:space="preserve"> lei cu TVA</w:t>
            </w:r>
          </w:p>
          <w:p w14:paraId="102B8371" w14:textId="0F83ABB1" w:rsidR="004E18C7" w:rsidRPr="00F24F55" w:rsidRDefault="002A2C30" w:rsidP="004E18C7">
            <w:pPr>
              <w:tabs>
                <w:tab w:val="left" w:pos="284"/>
              </w:tabs>
              <w:spacing w:after="0"/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F24F55">
              <w:rPr>
                <w:rFonts w:ascii="Trebuchet MS" w:hAnsi="Trebuchet MS"/>
                <w:sz w:val="20"/>
                <w:szCs w:val="20"/>
                <w:lang w:val="en-US"/>
              </w:rPr>
              <w:t>526,50</w:t>
            </w:r>
            <w:r w:rsidR="004E18C7" w:rsidRPr="00F24F55">
              <w:rPr>
                <w:rFonts w:ascii="Trebuchet MS" w:hAnsi="Trebuchet MS"/>
                <w:sz w:val="20"/>
                <w:szCs w:val="20"/>
                <w:lang w:val="en-US"/>
              </w:rPr>
              <w:t xml:space="preserve"> lei fara TVA</w:t>
            </w:r>
          </w:p>
          <w:p w14:paraId="705E2DC3" w14:textId="77777777" w:rsidR="004E18C7" w:rsidRPr="00F24F55" w:rsidRDefault="004E18C7" w:rsidP="00A77DC5">
            <w:pPr>
              <w:tabs>
                <w:tab w:val="left" w:pos="199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  <w:lang w:val="fr-FR"/>
              </w:rPr>
            </w:pPr>
          </w:p>
        </w:tc>
      </w:tr>
    </w:tbl>
    <w:p w14:paraId="0DD2721D" w14:textId="7CE41433" w:rsidR="00A77DC5" w:rsidRDefault="00A77DC5" w:rsidP="002A6BFD">
      <w:pPr>
        <w:jc w:val="center"/>
        <w:rPr>
          <w:lang w:val="en-US"/>
        </w:rPr>
      </w:pPr>
    </w:p>
    <w:p w14:paraId="4E2B56B5" w14:textId="77777777" w:rsidR="00F24F55" w:rsidRPr="00F24F55" w:rsidRDefault="00F24F55" w:rsidP="002A6BFD">
      <w:pPr>
        <w:jc w:val="center"/>
        <w:rPr>
          <w:rFonts w:ascii="Trebuchet MS" w:hAnsi="Trebuchet MS"/>
          <w:sz w:val="20"/>
          <w:szCs w:val="20"/>
          <w:lang w:val="en-US"/>
        </w:rPr>
      </w:pPr>
    </w:p>
    <w:p w14:paraId="5D708346" w14:textId="76A040D5" w:rsidR="002A6BFD" w:rsidRPr="00F24F55" w:rsidRDefault="00F24F55" w:rsidP="002A6BFD">
      <w:pPr>
        <w:jc w:val="center"/>
        <w:rPr>
          <w:rFonts w:ascii="Trebuchet MS" w:hAnsi="Trebuchet MS"/>
          <w:sz w:val="20"/>
          <w:szCs w:val="20"/>
          <w:lang w:val="en-US"/>
        </w:rPr>
      </w:pPr>
      <w:r w:rsidRPr="00F24F55">
        <w:rPr>
          <w:rFonts w:ascii="Trebuchet MS" w:hAnsi="Trebuchet MS"/>
          <w:sz w:val="20"/>
          <w:szCs w:val="20"/>
          <w:lang w:val="en-US"/>
        </w:rPr>
        <w:t xml:space="preserve">MODEL </w:t>
      </w:r>
      <w:r w:rsidR="002A6BFD" w:rsidRPr="00F24F55">
        <w:rPr>
          <w:rFonts w:ascii="Trebuchet MS" w:hAnsi="Trebuchet MS"/>
          <w:sz w:val="20"/>
          <w:szCs w:val="20"/>
          <w:lang w:val="en-US"/>
        </w:rPr>
        <w:t>OFERTA</w:t>
      </w:r>
      <w:r w:rsidR="00A77DC5" w:rsidRPr="00F24F55">
        <w:rPr>
          <w:rFonts w:ascii="Trebuchet MS" w:hAnsi="Trebuchet MS"/>
          <w:sz w:val="20"/>
          <w:szCs w:val="20"/>
          <w:lang w:val="en-US"/>
        </w:rPr>
        <w:t xml:space="preserve"> </w:t>
      </w:r>
    </w:p>
    <w:tbl>
      <w:tblPr>
        <w:tblW w:w="7640" w:type="dxa"/>
        <w:tblInd w:w="113" w:type="dxa"/>
        <w:tblLook w:val="04A0" w:firstRow="1" w:lastRow="0" w:firstColumn="1" w:lastColumn="0" w:noHBand="0" w:noVBand="1"/>
      </w:tblPr>
      <w:tblGrid>
        <w:gridCol w:w="4501"/>
        <w:gridCol w:w="885"/>
        <w:gridCol w:w="813"/>
        <w:gridCol w:w="932"/>
        <w:gridCol w:w="830"/>
      </w:tblGrid>
      <w:tr w:rsidR="002A2C30" w:rsidRPr="002A2C30" w14:paraId="51655463" w14:textId="77777777" w:rsidTr="002A2C30">
        <w:trPr>
          <w:trHeight w:val="1188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58DC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Tip produs/cod CPV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AC52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Unitate de masura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7954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Nr unitati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7B44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Pret per unitate lei cu TVA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AAEE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Pret total lei cu TVA</w:t>
            </w:r>
          </w:p>
        </w:tc>
      </w:tr>
      <w:tr w:rsidR="002A2C30" w:rsidRPr="002A2C30" w14:paraId="736B3BA5" w14:textId="77777777" w:rsidTr="002A2C30">
        <w:trPr>
          <w:trHeight w:val="456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3168" w14:textId="77777777" w:rsidR="002A2C30" w:rsidRPr="002A2C30" w:rsidRDefault="002A2C30" w:rsidP="002A2C3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30197000-6 Articole mărunte de birou, 30192700-8 Papetarie</w:t>
            </w:r>
          </w:p>
        </w:tc>
      </w:tr>
      <w:tr w:rsidR="002A2C30" w:rsidRPr="002A2C30" w14:paraId="0F078957" w14:textId="77777777" w:rsidTr="00F24F55">
        <w:trPr>
          <w:trHeight w:val="288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131D" w14:textId="129EAD76" w:rsidR="002A2C30" w:rsidRPr="002A2C30" w:rsidRDefault="00F24F55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F24F55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</w:t>
            </w:r>
            <w:r w:rsidR="002A2C30"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scutioare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2835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7005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1F78" w14:textId="46DC3D09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2C83" w14:textId="404C36B9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511C76E7" w14:textId="77777777" w:rsidTr="00F24F55">
        <w:trPr>
          <w:trHeight w:val="288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89BA" w14:textId="4F7FCAD2" w:rsidR="002A2C30" w:rsidRPr="002A2C30" w:rsidRDefault="00F24F55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F24F55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C</w:t>
            </w:r>
            <w:r w:rsidR="002A2C30"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reioane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641C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6136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22B2" w14:textId="48E319CD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C47A" w14:textId="0A1E5658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2751C5C0" w14:textId="77777777" w:rsidTr="00F24F55">
        <w:trPr>
          <w:trHeight w:val="288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5C0D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mine de creion 0,7 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3A49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DB03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C96C" w14:textId="7DDAC888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0B13" w14:textId="4B61B14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01922D0B" w14:textId="77777777" w:rsidTr="00F24F55">
        <w:trPr>
          <w:trHeight w:val="288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152B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lastRenderedPageBreak/>
              <w:t>creioane mecanice - cu mina de 0,7 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D1DC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CA73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7C56" w14:textId="7761AB4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D1EC" w14:textId="4D4BFE25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01F3CB15" w14:textId="77777777" w:rsidTr="00F24F55">
        <w:trPr>
          <w:trHeight w:val="288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BE75" w14:textId="08B51D51" w:rsidR="002A2C30" w:rsidRPr="002A2C30" w:rsidRDefault="00F24F55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F24F55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R</w:t>
            </w:r>
            <w:r w:rsidR="002A2C30"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adiera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88F0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3CDA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2C9E" w14:textId="5FB0308E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96CC" w14:textId="78F4BAD3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3420FD74" w14:textId="77777777" w:rsidTr="00F24F55">
        <w:trPr>
          <w:trHeight w:val="288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963C" w14:textId="54E05835" w:rsidR="002A2C30" w:rsidRPr="002A2C30" w:rsidRDefault="00F24F55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F24F55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F</w:t>
            </w:r>
            <w:r w:rsidR="002A2C30"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rixion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38B7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A8CD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B5E3" w14:textId="0C8AD022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9125" w14:textId="054393D4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4A5A6095" w14:textId="77777777" w:rsidTr="00F24F55">
        <w:trPr>
          <w:trHeight w:val="288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09C7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rezerve frixion minim 2 pe set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11CC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BEB7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32D7" w14:textId="1C7D4138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636E" w14:textId="445F70F5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455883F3" w14:textId="77777777" w:rsidTr="00F24F55">
        <w:trPr>
          <w:trHeight w:val="330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0415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stilouri carioca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45D6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0307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E6AE" w14:textId="6D93FFEB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7175" w14:textId="0C3BCF7F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1354F889" w14:textId="77777777" w:rsidTr="00F24F55">
        <w:trPr>
          <w:trHeight w:val="330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D139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suport de pixuri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70A4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2404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5829" w14:textId="2FD15BF6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0B44" w14:textId="61CDD0D5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3CB283C2" w14:textId="77777777" w:rsidTr="00F24F55">
        <w:trPr>
          <w:trHeight w:val="312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6886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post-it, 76x76 mm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C4D4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E54A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0D6B" w14:textId="5EA40800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8AED" w14:textId="0DC1CB61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54A135A1" w14:textId="77777777" w:rsidTr="002A2C30">
        <w:trPr>
          <w:trHeight w:val="345"/>
        </w:trPr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758544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Total Articole mărunte de birou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48BC" w14:textId="55D3D7F1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2A2C30" w:rsidRPr="002A2C30" w14:paraId="5557091C" w14:textId="77777777" w:rsidTr="002A2C30">
        <w:trPr>
          <w:trHeight w:val="345"/>
        </w:trPr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33974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FFA6B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6CE8F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F2F2C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1820E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 </w:t>
            </w:r>
          </w:p>
        </w:tc>
      </w:tr>
      <w:tr w:rsidR="002A2C30" w:rsidRPr="002A2C30" w14:paraId="71CB1437" w14:textId="77777777" w:rsidTr="002A2C30">
        <w:trPr>
          <w:trHeight w:val="450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4F97" w14:textId="77777777" w:rsidR="002A2C30" w:rsidRPr="002A2C30" w:rsidRDefault="002A2C30" w:rsidP="002A2C3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39831240-0 Produse de curatenie</w:t>
            </w:r>
          </w:p>
        </w:tc>
      </w:tr>
      <w:tr w:rsidR="002A2C30" w:rsidRPr="002A2C30" w14:paraId="08FA78BA" w14:textId="77777777" w:rsidTr="00F24F55">
        <w:trPr>
          <w:trHeight w:val="312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834F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sapun lichid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34F5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6AE0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0558" w14:textId="74C07F6D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BF16" w14:textId="3B1020A0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7DF97DBA" w14:textId="77777777" w:rsidTr="00F24F55">
        <w:trPr>
          <w:trHeight w:val="28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20DC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lavete microfibra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4E9E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set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F42B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D756" w14:textId="56EB3E2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BD2E" w14:textId="17E5689E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6496FD02" w14:textId="77777777" w:rsidTr="00F24F55">
        <w:trPr>
          <w:trHeight w:val="28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37B0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saci de gunoi dimensiune mica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4329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6F22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5320" w14:textId="66E27DB2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E26C" w14:textId="19BC4652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6AC696A2" w14:textId="77777777" w:rsidTr="00F24F55">
        <w:trPr>
          <w:trHeight w:val="28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2346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saci de gunoi dimensiune mare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FD56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9BF8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6C3" w14:textId="1A31BA5F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9D1F" w14:textId="19FD0190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6A0E2B06" w14:textId="77777777" w:rsidTr="00F24F55">
        <w:trPr>
          <w:trHeight w:val="28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C61A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mop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BA05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4534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D19B" w14:textId="016531FE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E880" w14:textId="00C785D0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4B57A3C4" w14:textId="77777777" w:rsidTr="00F24F55">
        <w:trPr>
          <w:trHeight w:val="28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6BAF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hartie igienica pachet cu minim 6 buc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DEA2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C052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F0F6" w14:textId="5F5B7361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1236" w14:textId="223B7DF2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6D783CAC" w14:textId="77777777" w:rsidTr="00F24F55">
        <w:trPr>
          <w:trHeight w:val="28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83AC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mop plat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45C9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03DD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18F0" w14:textId="38A0726A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9F5B" w14:textId="52664636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651EB66F" w14:textId="77777777" w:rsidTr="00F24F55">
        <w:trPr>
          <w:trHeight w:val="28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91CA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coada de matura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BD3D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923E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407F" w14:textId="2F1A8714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1829" w14:textId="7E521C74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53A49FFC" w14:textId="77777777" w:rsidTr="00F24F55">
        <w:trPr>
          <w:trHeight w:val="28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9C7C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coada de mop plat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2AEC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6C76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C4B5" w14:textId="0FC4E851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256D" w14:textId="27BCC456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54474233" w14:textId="77777777" w:rsidTr="00F24F55">
        <w:trPr>
          <w:trHeight w:val="28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7B22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perie de dimensiune medie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B977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CA4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2DCB" w14:textId="7EEEF22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954B" w14:textId="1011336F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57B8B73F" w14:textId="77777777" w:rsidTr="00F24F55">
        <w:trPr>
          <w:trHeight w:val="31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8434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solutie de geam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AB64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CF68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8579" w14:textId="5ABA25BE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51BF" w14:textId="2FCCB14A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58400310" w14:textId="77777777" w:rsidTr="00F24F55">
        <w:trPr>
          <w:trHeight w:val="330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C1D4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solutie de vase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C8F9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9B99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1DB1" w14:textId="63A33B1D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D25D" w14:textId="3246DD44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4D64F7FB" w14:textId="77777777" w:rsidTr="00F24F55">
        <w:trPr>
          <w:trHeight w:val="300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6F61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solutie de parchet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ABAB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60E9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C7C6" w14:textId="43C8EBA8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EC32" w14:textId="081FB755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3B271294" w14:textId="77777777" w:rsidTr="00F24F55">
        <w:trPr>
          <w:trHeight w:val="300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2C67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solutie de WC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4B8E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3BCA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6682" w14:textId="7D562DE2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76EC" w14:textId="0E05533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524C8D6C" w14:textId="77777777" w:rsidTr="00F24F55">
        <w:trPr>
          <w:trHeight w:val="31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7F3F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solutie de gresie si faianta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78AA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F75D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69F3" w14:textId="09716E78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6DD7" w14:textId="6E2B2D30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301F6B7C" w14:textId="77777777" w:rsidTr="00F24F55">
        <w:trPr>
          <w:trHeight w:val="31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4A8A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matura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816D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buc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FEA7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0E27" w14:textId="4048D49F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E4EF" w14:textId="5FA7B7F3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738D5102" w14:textId="77777777" w:rsidTr="002A2C30">
        <w:trPr>
          <w:trHeight w:val="300"/>
        </w:trPr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28A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Total  Produse de curatenie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9E57" w14:textId="4511AE74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2A2C30" w:rsidRPr="002A2C30" w14:paraId="56567B59" w14:textId="77777777" w:rsidTr="002A2C30">
        <w:trPr>
          <w:trHeight w:val="288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BF07" w14:textId="77777777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869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F2E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84ED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14D" w14:textId="77777777" w:rsidR="002A2C30" w:rsidRPr="002A2C30" w:rsidRDefault="002A2C30" w:rsidP="002A2C30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o-RO"/>
              </w:rPr>
            </w:pPr>
          </w:p>
        </w:tc>
      </w:tr>
      <w:tr w:rsidR="002A2C30" w:rsidRPr="002A2C30" w14:paraId="0DE43A48" w14:textId="77777777" w:rsidTr="002A2C30">
        <w:trPr>
          <w:trHeight w:val="300"/>
        </w:trPr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6DDE6" w14:textId="77777777" w:rsidR="002A2C30" w:rsidRPr="002A2C30" w:rsidRDefault="002A2C30" w:rsidP="002A2C3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  <w:r w:rsidRPr="002A2C30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  <w:t>Total materiale consumabile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EDB" w14:textId="525E780C" w:rsidR="002A2C30" w:rsidRPr="002A2C30" w:rsidRDefault="002A2C30" w:rsidP="002A2C30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</w:tbl>
    <w:p w14:paraId="5DB120D0" w14:textId="2CFE9AEB" w:rsidR="00A77DC5" w:rsidRDefault="00A77DC5">
      <w:pPr>
        <w:rPr>
          <w:rFonts w:ascii="Trebuchet MS" w:hAnsi="Trebuchet MS"/>
          <w:sz w:val="20"/>
          <w:szCs w:val="20"/>
          <w:lang w:val="en-US"/>
        </w:rPr>
      </w:pPr>
    </w:p>
    <w:p w14:paraId="3E89FE6A" w14:textId="4EF20891" w:rsidR="00920A1A" w:rsidRDefault="00920A1A">
      <w:pPr>
        <w:rPr>
          <w:rFonts w:ascii="Trebuchet MS" w:hAnsi="Trebuchet MS"/>
          <w:sz w:val="20"/>
          <w:szCs w:val="20"/>
          <w:lang w:val="en-US"/>
        </w:rPr>
      </w:pPr>
    </w:p>
    <w:p w14:paraId="363F7745" w14:textId="3BCF6EAE" w:rsidR="00920A1A" w:rsidRDefault="00920A1A">
      <w:pPr>
        <w:rPr>
          <w:rFonts w:ascii="Trebuchet MS" w:hAnsi="Trebuchet MS"/>
          <w:sz w:val="20"/>
          <w:szCs w:val="20"/>
          <w:lang w:val="en-US"/>
        </w:rPr>
      </w:pPr>
    </w:p>
    <w:p w14:paraId="1FD5D02C" w14:textId="413B0480" w:rsidR="00920A1A" w:rsidRDefault="00920A1A">
      <w:pPr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Dumitrascu Dragos</w:t>
      </w:r>
    </w:p>
    <w:p w14:paraId="10288CE7" w14:textId="306F3AE6" w:rsidR="00920A1A" w:rsidRPr="00F24F55" w:rsidRDefault="00920A1A">
      <w:pPr>
        <w:rPr>
          <w:rFonts w:ascii="Trebuchet MS" w:hAnsi="Trebuchet MS"/>
          <w:sz w:val="20"/>
          <w:szCs w:val="20"/>
          <w:lang w:val="en-US"/>
        </w:rPr>
      </w:pPr>
      <w:r>
        <w:rPr>
          <w:rFonts w:ascii="Trebuchet MS" w:hAnsi="Trebuchet MS"/>
          <w:sz w:val="20"/>
          <w:szCs w:val="20"/>
          <w:lang w:val="en-US"/>
        </w:rPr>
        <w:t>Asistent manager</w:t>
      </w:r>
      <w:bookmarkStart w:id="0" w:name="_GoBack"/>
      <w:bookmarkEnd w:id="0"/>
    </w:p>
    <w:sectPr w:rsidR="00920A1A" w:rsidRPr="00F24F55" w:rsidSect="007B79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39C5" w14:textId="77777777" w:rsidR="007C336F" w:rsidRDefault="007C336F" w:rsidP="002A6BFD">
      <w:pPr>
        <w:spacing w:after="0" w:line="240" w:lineRule="auto"/>
      </w:pPr>
      <w:r>
        <w:separator/>
      </w:r>
    </w:p>
  </w:endnote>
  <w:endnote w:type="continuationSeparator" w:id="0">
    <w:p w14:paraId="2DD12387" w14:textId="77777777" w:rsidR="007C336F" w:rsidRDefault="007C336F" w:rsidP="002A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014938"/>
      <w:docPartObj>
        <w:docPartGallery w:val="Page Numbers (Bottom of Page)"/>
        <w:docPartUnique/>
      </w:docPartObj>
    </w:sdtPr>
    <w:sdtEndPr/>
    <w:sdtContent>
      <w:p w14:paraId="58E8AFEB" w14:textId="77777777" w:rsidR="008A006D" w:rsidRDefault="0074209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B1A9D4" w14:textId="77777777" w:rsidR="008A006D" w:rsidRDefault="008A006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3805" w14:textId="77777777" w:rsidR="007C336F" w:rsidRDefault="007C336F" w:rsidP="002A6BFD">
      <w:pPr>
        <w:spacing w:after="0" w:line="240" w:lineRule="auto"/>
      </w:pPr>
      <w:r>
        <w:separator/>
      </w:r>
    </w:p>
  </w:footnote>
  <w:footnote w:type="continuationSeparator" w:id="0">
    <w:p w14:paraId="78E3496E" w14:textId="77777777" w:rsidR="007C336F" w:rsidRDefault="007C336F" w:rsidP="002A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CC6E" w14:textId="77777777" w:rsidR="00571033" w:rsidRDefault="00571033" w:rsidP="002A6BFD">
    <w:pPr>
      <w:pStyle w:val="Antet"/>
      <w:jc w:val="center"/>
    </w:pPr>
    <w:r>
      <w:rPr>
        <w:rFonts w:ascii="Times New Roman" w:eastAsia="Times New Roman" w:hAnsi="Times New Roman"/>
        <w:noProof/>
        <w:sz w:val="18"/>
        <w:szCs w:val="18"/>
        <w:lang w:eastAsia="ro-RO"/>
      </w:rPr>
      <w:drawing>
        <wp:inline distT="0" distB="0" distL="0" distR="0" wp14:anchorId="2ECFFFBC" wp14:editId="7C929B59">
          <wp:extent cx="3657600" cy="561975"/>
          <wp:effectExtent l="19050" t="0" r="0" b="0"/>
          <wp:docPr id="1" name="Picture 205" descr="D:\Cristina\ASSOC\POCA\CoalaCuAntetPOCA_Assoc_Finala_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 descr="D:\Cristina\ASSOC\POCA\CoalaCuAntetPOCA_Assoc_Finala_Ant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667"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1931"/>
    <w:multiLevelType w:val="hybridMultilevel"/>
    <w:tmpl w:val="42B68FA8"/>
    <w:lvl w:ilvl="0" w:tplc="791E12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0762E"/>
    <w:multiLevelType w:val="hybridMultilevel"/>
    <w:tmpl w:val="09A8F12A"/>
    <w:lvl w:ilvl="0" w:tplc="791E12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D0920"/>
    <w:multiLevelType w:val="hybridMultilevel"/>
    <w:tmpl w:val="733C6226"/>
    <w:lvl w:ilvl="0" w:tplc="791E12CE">
      <w:start w:val="1"/>
      <w:numFmt w:val="bullet"/>
      <w:lvlText w:val=""/>
      <w:lvlJc w:val="left"/>
      <w:pPr>
        <w:ind w:left="489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BFD"/>
    <w:rsid w:val="00000129"/>
    <w:rsid w:val="00000297"/>
    <w:rsid w:val="000007C9"/>
    <w:rsid w:val="000028EC"/>
    <w:rsid w:val="00003046"/>
    <w:rsid w:val="00003989"/>
    <w:rsid w:val="00004306"/>
    <w:rsid w:val="00005035"/>
    <w:rsid w:val="00007B1F"/>
    <w:rsid w:val="00010591"/>
    <w:rsid w:val="00010A7C"/>
    <w:rsid w:val="00011362"/>
    <w:rsid w:val="0001180C"/>
    <w:rsid w:val="00011C20"/>
    <w:rsid w:val="00013C1D"/>
    <w:rsid w:val="00014C42"/>
    <w:rsid w:val="000151E5"/>
    <w:rsid w:val="00015288"/>
    <w:rsid w:val="00016D99"/>
    <w:rsid w:val="00016F0D"/>
    <w:rsid w:val="000177C0"/>
    <w:rsid w:val="000209FA"/>
    <w:rsid w:val="00020DC1"/>
    <w:rsid w:val="0002143B"/>
    <w:rsid w:val="000216C4"/>
    <w:rsid w:val="00021836"/>
    <w:rsid w:val="000219D2"/>
    <w:rsid w:val="00021C97"/>
    <w:rsid w:val="00021CA4"/>
    <w:rsid w:val="000229D2"/>
    <w:rsid w:val="00023645"/>
    <w:rsid w:val="000244DB"/>
    <w:rsid w:val="0002466A"/>
    <w:rsid w:val="00026C78"/>
    <w:rsid w:val="000272EF"/>
    <w:rsid w:val="00027356"/>
    <w:rsid w:val="000278B2"/>
    <w:rsid w:val="000305A7"/>
    <w:rsid w:val="000316E6"/>
    <w:rsid w:val="00032104"/>
    <w:rsid w:val="00032255"/>
    <w:rsid w:val="00032598"/>
    <w:rsid w:val="000326AF"/>
    <w:rsid w:val="00032B0A"/>
    <w:rsid w:val="00032DF0"/>
    <w:rsid w:val="000333FB"/>
    <w:rsid w:val="000348EE"/>
    <w:rsid w:val="00034C9E"/>
    <w:rsid w:val="00034D95"/>
    <w:rsid w:val="00034EC3"/>
    <w:rsid w:val="00034F7B"/>
    <w:rsid w:val="00036460"/>
    <w:rsid w:val="00036AB7"/>
    <w:rsid w:val="00037BFF"/>
    <w:rsid w:val="0004046E"/>
    <w:rsid w:val="00040767"/>
    <w:rsid w:val="00040B2A"/>
    <w:rsid w:val="000410E4"/>
    <w:rsid w:val="00041E24"/>
    <w:rsid w:val="00042128"/>
    <w:rsid w:val="0004286C"/>
    <w:rsid w:val="00043594"/>
    <w:rsid w:val="0004400D"/>
    <w:rsid w:val="00045AC5"/>
    <w:rsid w:val="00045F6A"/>
    <w:rsid w:val="00046909"/>
    <w:rsid w:val="0005008B"/>
    <w:rsid w:val="000500F9"/>
    <w:rsid w:val="000507AA"/>
    <w:rsid w:val="00051BCE"/>
    <w:rsid w:val="000523F8"/>
    <w:rsid w:val="00053A99"/>
    <w:rsid w:val="0005437B"/>
    <w:rsid w:val="0005494E"/>
    <w:rsid w:val="00054CEC"/>
    <w:rsid w:val="00055BF6"/>
    <w:rsid w:val="00055F5D"/>
    <w:rsid w:val="00056E29"/>
    <w:rsid w:val="00057420"/>
    <w:rsid w:val="000600AF"/>
    <w:rsid w:val="00061B74"/>
    <w:rsid w:val="00063A03"/>
    <w:rsid w:val="00064E29"/>
    <w:rsid w:val="00065027"/>
    <w:rsid w:val="0006591F"/>
    <w:rsid w:val="00066A04"/>
    <w:rsid w:val="00066B12"/>
    <w:rsid w:val="00066CAD"/>
    <w:rsid w:val="0006737D"/>
    <w:rsid w:val="0006754B"/>
    <w:rsid w:val="0007128C"/>
    <w:rsid w:val="00071D91"/>
    <w:rsid w:val="0007381F"/>
    <w:rsid w:val="0007460C"/>
    <w:rsid w:val="00076FEE"/>
    <w:rsid w:val="00080E36"/>
    <w:rsid w:val="00082422"/>
    <w:rsid w:val="000829D1"/>
    <w:rsid w:val="000831BB"/>
    <w:rsid w:val="00083BE8"/>
    <w:rsid w:val="00084086"/>
    <w:rsid w:val="00084646"/>
    <w:rsid w:val="00084E6B"/>
    <w:rsid w:val="00085095"/>
    <w:rsid w:val="00085D60"/>
    <w:rsid w:val="00087B3F"/>
    <w:rsid w:val="0009121F"/>
    <w:rsid w:val="00092222"/>
    <w:rsid w:val="00092EBA"/>
    <w:rsid w:val="000930E3"/>
    <w:rsid w:val="00093DE8"/>
    <w:rsid w:val="000941E9"/>
    <w:rsid w:val="000947E0"/>
    <w:rsid w:val="00095F03"/>
    <w:rsid w:val="00096AF6"/>
    <w:rsid w:val="00096B28"/>
    <w:rsid w:val="0009733F"/>
    <w:rsid w:val="00097C19"/>
    <w:rsid w:val="000A0623"/>
    <w:rsid w:val="000A09E7"/>
    <w:rsid w:val="000A135E"/>
    <w:rsid w:val="000A16D7"/>
    <w:rsid w:val="000A17F1"/>
    <w:rsid w:val="000A314D"/>
    <w:rsid w:val="000A41F7"/>
    <w:rsid w:val="000A4BF5"/>
    <w:rsid w:val="000A4FCF"/>
    <w:rsid w:val="000A5749"/>
    <w:rsid w:val="000A57B0"/>
    <w:rsid w:val="000A5896"/>
    <w:rsid w:val="000A72BD"/>
    <w:rsid w:val="000B1B66"/>
    <w:rsid w:val="000B1EE7"/>
    <w:rsid w:val="000B2AA9"/>
    <w:rsid w:val="000B2F8C"/>
    <w:rsid w:val="000B3644"/>
    <w:rsid w:val="000B3A3F"/>
    <w:rsid w:val="000B3B15"/>
    <w:rsid w:val="000B44A2"/>
    <w:rsid w:val="000B488F"/>
    <w:rsid w:val="000B4B71"/>
    <w:rsid w:val="000B5B38"/>
    <w:rsid w:val="000B5CD3"/>
    <w:rsid w:val="000B5E89"/>
    <w:rsid w:val="000B678E"/>
    <w:rsid w:val="000B71E9"/>
    <w:rsid w:val="000C01BE"/>
    <w:rsid w:val="000C06E0"/>
    <w:rsid w:val="000C076F"/>
    <w:rsid w:val="000C0A42"/>
    <w:rsid w:val="000C2D1D"/>
    <w:rsid w:val="000C30F9"/>
    <w:rsid w:val="000C6708"/>
    <w:rsid w:val="000C7434"/>
    <w:rsid w:val="000D05C4"/>
    <w:rsid w:val="000D10D7"/>
    <w:rsid w:val="000D21BC"/>
    <w:rsid w:val="000D2303"/>
    <w:rsid w:val="000D4145"/>
    <w:rsid w:val="000D4937"/>
    <w:rsid w:val="000D6FAD"/>
    <w:rsid w:val="000D6FD9"/>
    <w:rsid w:val="000D771F"/>
    <w:rsid w:val="000D7EC3"/>
    <w:rsid w:val="000E0AED"/>
    <w:rsid w:val="000E1968"/>
    <w:rsid w:val="000E2AF8"/>
    <w:rsid w:val="000E3020"/>
    <w:rsid w:val="000E419F"/>
    <w:rsid w:val="000E451D"/>
    <w:rsid w:val="000E517B"/>
    <w:rsid w:val="000E586A"/>
    <w:rsid w:val="000E5B6C"/>
    <w:rsid w:val="000E5DFA"/>
    <w:rsid w:val="000E78D3"/>
    <w:rsid w:val="000E7EA1"/>
    <w:rsid w:val="000F0596"/>
    <w:rsid w:val="000F06B1"/>
    <w:rsid w:val="000F09D6"/>
    <w:rsid w:val="000F0A11"/>
    <w:rsid w:val="000F0B25"/>
    <w:rsid w:val="000F13DF"/>
    <w:rsid w:val="000F3837"/>
    <w:rsid w:val="000F5006"/>
    <w:rsid w:val="000F6501"/>
    <w:rsid w:val="000F6FE1"/>
    <w:rsid w:val="00100274"/>
    <w:rsid w:val="00100B84"/>
    <w:rsid w:val="00100FD0"/>
    <w:rsid w:val="00100FEF"/>
    <w:rsid w:val="0010214C"/>
    <w:rsid w:val="00102B16"/>
    <w:rsid w:val="00103F3A"/>
    <w:rsid w:val="00105322"/>
    <w:rsid w:val="00106CEC"/>
    <w:rsid w:val="00106E73"/>
    <w:rsid w:val="00106E7A"/>
    <w:rsid w:val="0011085C"/>
    <w:rsid w:val="00111C11"/>
    <w:rsid w:val="001129E5"/>
    <w:rsid w:val="001133BF"/>
    <w:rsid w:val="00114339"/>
    <w:rsid w:val="001146F5"/>
    <w:rsid w:val="0011476C"/>
    <w:rsid w:val="00116DF5"/>
    <w:rsid w:val="00116E37"/>
    <w:rsid w:val="001207CB"/>
    <w:rsid w:val="001213D1"/>
    <w:rsid w:val="00121A5E"/>
    <w:rsid w:val="00122081"/>
    <w:rsid w:val="00123180"/>
    <w:rsid w:val="001235F0"/>
    <w:rsid w:val="00123702"/>
    <w:rsid w:val="001245A9"/>
    <w:rsid w:val="00124D97"/>
    <w:rsid w:val="0012646F"/>
    <w:rsid w:val="00126C4E"/>
    <w:rsid w:val="001308CD"/>
    <w:rsid w:val="001319AB"/>
    <w:rsid w:val="0013323D"/>
    <w:rsid w:val="00133D76"/>
    <w:rsid w:val="001349E0"/>
    <w:rsid w:val="001361DA"/>
    <w:rsid w:val="00136647"/>
    <w:rsid w:val="00137637"/>
    <w:rsid w:val="00137D11"/>
    <w:rsid w:val="0014144A"/>
    <w:rsid w:val="001415A9"/>
    <w:rsid w:val="001420AF"/>
    <w:rsid w:val="00143450"/>
    <w:rsid w:val="001436FC"/>
    <w:rsid w:val="00143BB7"/>
    <w:rsid w:val="00144143"/>
    <w:rsid w:val="0014499B"/>
    <w:rsid w:val="001451E8"/>
    <w:rsid w:val="001453A7"/>
    <w:rsid w:val="00146251"/>
    <w:rsid w:val="00146713"/>
    <w:rsid w:val="001472B9"/>
    <w:rsid w:val="001478CA"/>
    <w:rsid w:val="001508D9"/>
    <w:rsid w:val="00151936"/>
    <w:rsid w:val="001521C8"/>
    <w:rsid w:val="00153058"/>
    <w:rsid w:val="00153A66"/>
    <w:rsid w:val="001553B9"/>
    <w:rsid w:val="001566B4"/>
    <w:rsid w:val="00156DA4"/>
    <w:rsid w:val="00160AE9"/>
    <w:rsid w:val="001611B9"/>
    <w:rsid w:val="00162381"/>
    <w:rsid w:val="00162726"/>
    <w:rsid w:val="00162CF8"/>
    <w:rsid w:val="001632A8"/>
    <w:rsid w:val="00163962"/>
    <w:rsid w:val="00164E31"/>
    <w:rsid w:val="00164ED6"/>
    <w:rsid w:val="00165EEC"/>
    <w:rsid w:val="00166A05"/>
    <w:rsid w:val="001713FB"/>
    <w:rsid w:val="00171932"/>
    <w:rsid w:val="00171D03"/>
    <w:rsid w:val="001724B7"/>
    <w:rsid w:val="00172800"/>
    <w:rsid w:val="00172C57"/>
    <w:rsid w:val="00173D87"/>
    <w:rsid w:val="001743DC"/>
    <w:rsid w:val="001747DF"/>
    <w:rsid w:val="001748EB"/>
    <w:rsid w:val="0017531E"/>
    <w:rsid w:val="00176CF6"/>
    <w:rsid w:val="00177C87"/>
    <w:rsid w:val="00183265"/>
    <w:rsid w:val="00183EFF"/>
    <w:rsid w:val="00184216"/>
    <w:rsid w:val="00185DF5"/>
    <w:rsid w:val="0018708E"/>
    <w:rsid w:val="00187FAA"/>
    <w:rsid w:val="00190F02"/>
    <w:rsid w:val="00192DC0"/>
    <w:rsid w:val="00194971"/>
    <w:rsid w:val="00194ABA"/>
    <w:rsid w:val="00195461"/>
    <w:rsid w:val="00197488"/>
    <w:rsid w:val="001974B4"/>
    <w:rsid w:val="00197BBF"/>
    <w:rsid w:val="001A0E46"/>
    <w:rsid w:val="001A23FA"/>
    <w:rsid w:val="001A2A25"/>
    <w:rsid w:val="001A2AD8"/>
    <w:rsid w:val="001A369A"/>
    <w:rsid w:val="001A3EBC"/>
    <w:rsid w:val="001A3F9F"/>
    <w:rsid w:val="001A562B"/>
    <w:rsid w:val="001A5E0F"/>
    <w:rsid w:val="001A61D7"/>
    <w:rsid w:val="001B0285"/>
    <w:rsid w:val="001B0ED9"/>
    <w:rsid w:val="001B1CDF"/>
    <w:rsid w:val="001B2740"/>
    <w:rsid w:val="001B3161"/>
    <w:rsid w:val="001B3EF0"/>
    <w:rsid w:val="001B4688"/>
    <w:rsid w:val="001B52BA"/>
    <w:rsid w:val="001B60D1"/>
    <w:rsid w:val="001B65D9"/>
    <w:rsid w:val="001B67E8"/>
    <w:rsid w:val="001B696D"/>
    <w:rsid w:val="001B7A47"/>
    <w:rsid w:val="001C0CCA"/>
    <w:rsid w:val="001C2176"/>
    <w:rsid w:val="001C2659"/>
    <w:rsid w:val="001C2A29"/>
    <w:rsid w:val="001C34B3"/>
    <w:rsid w:val="001C38AA"/>
    <w:rsid w:val="001C3BE5"/>
    <w:rsid w:val="001C3C78"/>
    <w:rsid w:val="001C4E40"/>
    <w:rsid w:val="001C6418"/>
    <w:rsid w:val="001C6939"/>
    <w:rsid w:val="001C74A6"/>
    <w:rsid w:val="001D012B"/>
    <w:rsid w:val="001D10CD"/>
    <w:rsid w:val="001D1DB7"/>
    <w:rsid w:val="001D2663"/>
    <w:rsid w:val="001D5FA5"/>
    <w:rsid w:val="001D6246"/>
    <w:rsid w:val="001D6DD8"/>
    <w:rsid w:val="001D7B8A"/>
    <w:rsid w:val="001E0054"/>
    <w:rsid w:val="001E0531"/>
    <w:rsid w:val="001E07BD"/>
    <w:rsid w:val="001E1D5A"/>
    <w:rsid w:val="001E2196"/>
    <w:rsid w:val="001E2722"/>
    <w:rsid w:val="001E2D8C"/>
    <w:rsid w:val="001E4768"/>
    <w:rsid w:val="001E6074"/>
    <w:rsid w:val="001E7C1B"/>
    <w:rsid w:val="001F03B7"/>
    <w:rsid w:val="001F03C7"/>
    <w:rsid w:val="001F0CC2"/>
    <w:rsid w:val="001F1E35"/>
    <w:rsid w:val="001F210F"/>
    <w:rsid w:val="001F3ADA"/>
    <w:rsid w:val="001F3D17"/>
    <w:rsid w:val="001F428A"/>
    <w:rsid w:val="001F449D"/>
    <w:rsid w:val="001F4C36"/>
    <w:rsid w:val="001F641E"/>
    <w:rsid w:val="001F64ED"/>
    <w:rsid w:val="001F6D46"/>
    <w:rsid w:val="001F713F"/>
    <w:rsid w:val="001F7C68"/>
    <w:rsid w:val="001F7E60"/>
    <w:rsid w:val="00200681"/>
    <w:rsid w:val="00201998"/>
    <w:rsid w:val="00201F47"/>
    <w:rsid w:val="0020299D"/>
    <w:rsid w:val="00203B17"/>
    <w:rsid w:val="00203F8E"/>
    <w:rsid w:val="00204035"/>
    <w:rsid w:val="002043B5"/>
    <w:rsid w:val="00204550"/>
    <w:rsid w:val="002045A0"/>
    <w:rsid w:val="00205EF2"/>
    <w:rsid w:val="0020717B"/>
    <w:rsid w:val="0021207E"/>
    <w:rsid w:val="00212BA3"/>
    <w:rsid w:val="00212D7E"/>
    <w:rsid w:val="0021351B"/>
    <w:rsid w:val="00215ACE"/>
    <w:rsid w:val="0021678D"/>
    <w:rsid w:val="00217028"/>
    <w:rsid w:val="002200DE"/>
    <w:rsid w:val="0022174A"/>
    <w:rsid w:val="00222C3B"/>
    <w:rsid w:val="0022367D"/>
    <w:rsid w:val="0022414A"/>
    <w:rsid w:val="00226A2F"/>
    <w:rsid w:val="0022779B"/>
    <w:rsid w:val="002302DE"/>
    <w:rsid w:val="00232417"/>
    <w:rsid w:val="00232AB0"/>
    <w:rsid w:val="002338A9"/>
    <w:rsid w:val="00233EDE"/>
    <w:rsid w:val="00233F78"/>
    <w:rsid w:val="00234629"/>
    <w:rsid w:val="002368A9"/>
    <w:rsid w:val="002375DD"/>
    <w:rsid w:val="0024046C"/>
    <w:rsid w:val="00240B05"/>
    <w:rsid w:val="00242251"/>
    <w:rsid w:val="00242E83"/>
    <w:rsid w:val="00243271"/>
    <w:rsid w:val="00246802"/>
    <w:rsid w:val="002469B8"/>
    <w:rsid w:val="00246D41"/>
    <w:rsid w:val="00246F0B"/>
    <w:rsid w:val="002505C8"/>
    <w:rsid w:val="002538B7"/>
    <w:rsid w:val="00253F8A"/>
    <w:rsid w:val="0025465B"/>
    <w:rsid w:val="00255867"/>
    <w:rsid w:val="00257EC7"/>
    <w:rsid w:val="00260BA5"/>
    <w:rsid w:val="002614E7"/>
    <w:rsid w:val="00261705"/>
    <w:rsid w:val="00261DFB"/>
    <w:rsid w:val="00261E93"/>
    <w:rsid w:val="00262B32"/>
    <w:rsid w:val="002642AF"/>
    <w:rsid w:val="00265186"/>
    <w:rsid w:val="002655E3"/>
    <w:rsid w:val="00265B7C"/>
    <w:rsid w:val="002660D7"/>
    <w:rsid w:val="002671D2"/>
    <w:rsid w:val="002674D7"/>
    <w:rsid w:val="00272759"/>
    <w:rsid w:val="00273609"/>
    <w:rsid w:val="002747F4"/>
    <w:rsid w:val="0027529F"/>
    <w:rsid w:val="00280987"/>
    <w:rsid w:val="00281609"/>
    <w:rsid w:val="00285D7C"/>
    <w:rsid w:val="00285ECE"/>
    <w:rsid w:val="00285EFB"/>
    <w:rsid w:val="00286A52"/>
    <w:rsid w:val="002874BF"/>
    <w:rsid w:val="00290E49"/>
    <w:rsid w:val="00293E86"/>
    <w:rsid w:val="00294877"/>
    <w:rsid w:val="00294F57"/>
    <w:rsid w:val="0029547B"/>
    <w:rsid w:val="002961B2"/>
    <w:rsid w:val="00296301"/>
    <w:rsid w:val="002966CA"/>
    <w:rsid w:val="002971EC"/>
    <w:rsid w:val="002A15AE"/>
    <w:rsid w:val="002A241D"/>
    <w:rsid w:val="002A28EE"/>
    <w:rsid w:val="002A2C30"/>
    <w:rsid w:val="002A36BE"/>
    <w:rsid w:val="002A4A2A"/>
    <w:rsid w:val="002A5564"/>
    <w:rsid w:val="002A6840"/>
    <w:rsid w:val="002A6BFD"/>
    <w:rsid w:val="002A6D93"/>
    <w:rsid w:val="002A756B"/>
    <w:rsid w:val="002A76F3"/>
    <w:rsid w:val="002B27C2"/>
    <w:rsid w:val="002B2820"/>
    <w:rsid w:val="002B31F0"/>
    <w:rsid w:val="002B3C61"/>
    <w:rsid w:val="002B5F75"/>
    <w:rsid w:val="002B5F8F"/>
    <w:rsid w:val="002B77D2"/>
    <w:rsid w:val="002B79C0"/>
    <w:rsid w:val="002B7EAD"/>
    <w:rsid w:val="002C01D4"/>
    <w:rsid w:val="002C0B64"/>
    <w:rsid w:val="002C2BA5"/>
    <w:rsid w:val="002C30D8"/>
    <w:rsid w:val="002C43D6"/>
    <w:rsid w:val="002C4A7D"/>
    <w:rsid w:val="002C6101"/>
    <w:rsid w:val="002D181B"/>
    <w:rsid w:val="002D4018"/>
    <w:rsid w:val="002D4740"/>
    <w:rsid w:val="002D4CF7"/>
    <w:rsid w:val="002D58A9"/>
    <w:rsid w:val="002D5C47"/>
    <w:rsid w:val="002D5E9F"/>
    <w:rsid w:val="002D70A2"/>
    <w:rsid w:val="002D7E5A"/>
    <w:rsid w:val="002E03C5"/>
    <w:rsid w:val="002E0A9D"/>
    <w:rsid w:val="002E0BA0"/>
    <w:rsid w:val="002E133F"/>
    <w:rsid w:val="002E7285"/>
    <w:rsid w:val="002E737C"/>
    <w:rsid w:val="002E7893"/>
    <w:rsid w:val="002E7EA0"/>
    <w:rsid w:val="002E7EFC"/>
    <w:rsid w:val="002F0E0A"/>
    <w:rsid w:val="002F1818"/>
    <w:rsid w:val="002F1D0F"/>
    <w:rsid w:val="002F2196"/>
    <w:rsid w:val="002F273B"/>
    <w:rsid w:val="002F33EA"/>
    <w:rsid w:val="002F426D"/>
    <w:rsid w:val="002F5C40"/>
    <w:rsid w:val="002F5C9C"/>
    <w:rsid w:val="002F713E"/>
    <w:rsid w:val="002F7D7F"/>
    <w:rsid w:val="003003F7"/>
    <w:rsid w:val="0030119D"/>
    <w:rsid w:val="00303BF3"/>
    <w:rsid w:val="003048EC"/>
    <w:rsid w:val="00305734"/>
    <w:rsid w:val="00305DB6"/>
    <w:rsid w:val="0030617A"/>
    <w:rsid w:val="0030634E"/>
    <w:rsid w:val="00307932"/>
    <w:rsid w:val="003079EC"/>
    <w:rsid w:val="00310DD5"/>
    <w:rsid w:val="00310FEC"/>
    <w:rsid w:val="0031136E"/>
    <w:rsid w:val="003151AA"/>
    <w:rsid w:val="0031520B"/>
    <w:rsid w:val="00316130"/>
    <w:rsid w:val="00316139"/>
    <w:rsid w:val="00316415"/>
    <w:rsid w:val="00320721"/>
    <w:rsid w:val="00320C7E"/>
    <w:rsid w:val="00320D0F"/>
    <w:rsid w:val="0032144D"/>
    <w:rsid w:val="00322216"/>
    <w:rsid w:val="00323580"/>
    <w:rsid w:val="00323FF6"/>
    <w:rsid w:val="00325E23"/>
    <w:rsid w:val="00330348"/>
    <w:rsid w:val="0033136F"/>
    <w:rsid w:val="0033306B"/>
    <w:rsid w:val="003337D8"/>
    <w:rsid w:val="00333D53"/>
    <w:rsid w:val="00334088"/>
    <w:rsid w:val="00334354"/>
    <w:rsid w:val="00334A8F"/>
    <w:rsid w:val="00335353"/>
    <w:rsid w:val="00337320"/>
    <w:rsid w:val="0033752E"/>
    <w:rsid w:val="0033790A"/>
    <w:rsid w:val="00337CC4"/>
    <w:rsid w:val="003413F7"/>
    <w:rsid w:val="00343795"/>
    <w:rsid w:val="003439AC"/>
    <w:rsid w:val="0034484A"/>
    <w:rsid w:val="00344E4B"/>
    <w:rsid w:val="00347467"/>
    <w:rsid w:val="003476D8"/>
    <w:rsid w:val="003517E2"/>
    <w:rsid w:val="003525A9"/>
    <w:rsid w:val="00354D81"/>
    <w:rsid w:val="00354FD0"/>
    <w:rsid w:val="003560C4"/>
    <w:rsid w:val="00356DD7"/>
    <w:rsid w:val="00356E90"/>
    <w:rsid w:val="003571AE"/>
    <w:rsid w:val="00360C71"/>
    <w:rsid w:val="00360F6A"/>
    <w:rsid w:val="003611B3"/>
    <w:rsid w:val="00361592"/>
    <w:rsid w:val="00362C76"/>
    <w:rsid w:val="00363572"/>
    <w:rsid w:val="0036384F"/>
    <w:rsid w:val="00363D62"/>
    <w:rsid w:val="0036461F"/>
    <w:rsid w:val="00366C86"/>
    <w:rsid w:val="00366FF3"/>
    <w:rsid w:val="00367B86"/>
    <w:rsid w:val="003700CC"/>
    <w:rsid w:val="003702B0"/>
    <w:rsid w:val="003705AE"/>
    <w:rsid w:val="0037133F"/>
    <w:rsid w:val="003724FC"/>
    <w:rsid w:val="00372908"/>
    <w:rsid w:val="003739C4"/>
    <w:rsid w:val="0037454E"/>
    <w:rsid w:val="00374724"/>
    <w:rsid w:val="00374763"/>
    <w:rsid w:val="00374AC4"/>
    <w:rsid w:val="00374FC6"/>
    <w:rsid w:val="003752DB"/>
    <w:rsid w:val="003756E3"/>
    <w:rsid w:val="00375CC6"/>
    <w:rsid w:val="0037617C"/>
    <w:rsid w:val="003762E8"/>
    <w:rsid w:val="0038131B"/>
    <w:rsid w:val="00381ECC"/>
    <w:rsid w:val="003835CB"/>
    <w:rsid w:val="0038452C"/>
    <w:rsid w:val="00384C2F"/>
    <w:rsid w:val="0038545D"/>
    <w:rsid w:val="003874C4"/>
    <w:rsid w:val="00387D29"/>
    <w:rsid w:val="0039007C"/>
    <w:rsid w:val="00391B36"/>
    <w:rsid w:val="00393CDD"/>
    <w:rsid w:val="003946F3"/>
    <w:rsid w:val="003962E4"/>
    <w:rsid w:val="0039665C"/>
    <w:rsid w:val="003A04D2"/>
    <w:rsid w:val="003A0BCC"/>
    <w:rsid w:val="003A1FF3"/>
    <w:rsid w:val="003A3246"/>
    <w:rsid w:val="003A3634"/>
    <w:rsid w:val="003A3740"/>
    <w:rsid w:val="003A62B6"/>
    <w:rsid w:val="003A6C13"/>
    <w:rsid w:val="003B172F"/>
    <w:rsid w:val="003B2818"/>
    <w:rsid w:val="003B34CE"/>
    <w:rsid w:val="003B4066"/>
    <w:rsid w:val="003B69C2"/>
    <w:rsid w:val="003B75C8"/>
    <w:rsid w:val="003B7AEF"/>
    <w:rsid w:val="003C0E3D"/>
    <w:rsid w:val="003C2AEC"/>
    <w:rsid w:val="003C3777"/>
    <w:rsid w:val="003C37FF"/>
    <w:rsid w:val="003C6574"/>
    <w:rsid w:val="003C66AE"/>
    <w:rsid w:val="003C6AE2"/>
    <w:rsid w:val="003C7A29"/>
    <w:rsid w:val="003D018A"/>
    <w:rsid w:val="003D03AA"/>
    <w:rsid w:val="003D40C4"/>
    <w:rsid w:val="003D6109"/>
    <w:rsid w:val="003D64CD"/>
    <w:rsid w:val="003D6734"/>
    <w:rsid w:val="003D791A"/>
    <w:rsid w:val="003E0C62"/>
    <w:rsid w:val="003E40BB"/>
    <w:rsid w:val="003E410B"/>
    <w:rsid w:val="003E447F"/>
    <w:rsid w:val="003E4FCC"/>
    <w:rsid w:val="003E59E2"/>
    <w:rsid w:val="003E69F3"/>
    <w:rsid w:val="003E7325"/>
    <w:rsid w:val="003F0B6C"/>
    <w:rsid w:val="003F1F2A"/>
    <w:rsid w:val="003F242C"/>
    <w:rsid w:val="003F337D"/>
    <w:rsid w:val="003F3EBB"/>
    <w:rsid w:val="003F4BB3"/>
    <w:rsid w:val="003F63A9"/>
    <w:rsid w:val="00400245"/>
    <w:rsid w:val="00400343"/>
    <w:rsid w:val="00400909"/>
    <w:rsid w:val="00400982"/>
    <w:rsid w:val="00400AAC"/>
    <w:rsid w:val="00402AA1"/>
    <w:rsid w:val="00402DAC"/>
    <w:rsid w:val="004032E2"/>
    <w:rsid w:val="004037F6"/>
    <w:rsid w:val="00403864"/>
    <w:rsid w:val="004041E2"/>
    <w:rsid w:val="004044CB"/>
    <w:rsid w:val="00404FD2"/>
    <w:rsid w:val="0040517D"/>
    <w:rsid w:val="0040535A"/>
    <w:rsid w:val="0040627F"/>
    <w:rsid w:val="00406592"/>
    <w:rsid w:val="00407A24"/>
    <w:rsid w:val="004119C1"/>
    <w:rsid w:val="00411F90"/>
    <w:rsid w:val="00412D86"/>
    <w:rsid w:val="0041445E"/>
    <w:rsid w:val="004149EE"/>
    <w:rsid w:val="00415483"/>
    <w:rsid w:val="00415A86"/>
    <w:rsid w:val="00415C0F"/>
    <w:rsid w:val="004169FD"/>
    <w:rsid w:val="0041748B"/>
    <w:rsid w:val="00420FC4"/>
    <w:rsid w:val="00422541"/>
    <w:rsid w:val="00423AAB"/>
    <w:rsid w:val="00423C27"/>
    <w:rsid w:val="00423DA4"/>
    <w:rsid w:val="004248F1"/>
    <w:rsid w:val="0042563B"/>
    <w:rsid w:val="0042635A"/>
    <w:rsid w:val="00427C18"/>
    <w:rsid w:val="00431224"/>
    <w:rsid w:val="00434241"/>
    <w:rsid w:val="0043429F"/>
    <w:rsid w:val="004355FF"/>
    <w:rsid w:val="00435758"/>
    <w:rsid w:val="00436A07"/>
    <w:rsid w:val="004401AC"/>
    <w:rsid w:val="004401F4"/>
    <w:rsid w:val="00440913"/>
    <w:rsid w:val="00440D41"/>
    <w:rsid w:val="00441495"/>
    <w:rsid w:val="00441FA2"/>
    <w:rsid w:val="004420DD"/>
    <w:rsid w:val="004426A2"/>
    <w:rsid w:val="00443A6F"/>
    <w:rsid w:val="00444985"/>
    <w:rsid w:val="00444A89"/>
    <w:rsid w:val="00446A44"/>
    <w:rsid w:val="00447554"/>
    <w:rsid w:val="004475F0"/>
    <w:rsid w:val="004525FE"/>
    <w:rsid w:val="00454062"/>
    <w:rsid w:val="00455690"/>
    <w:rsid w:val="004568FB"/>
    <w:rsid w:val="004577CD"/>
    <w:rsid w:val="00460D5C"/>
    <w:rsid w:val="00462A3B"/>
    <w:rsid w:val="00462E04"/>
    <w:rsid w:val="00462F69"/>
    <w:rsid w:val="00465318"/>
    <w:rsid w:val="0046620B"/>
    <w:rsid w:val="00470114"/>
    <w:rsid w:val="00470A00"/>
    <w:rsid w:val="00472508"/>
    <w:rsid w:val="00472745"/>
    <w:rsid w:val="00472F2B"/>
    <w:rsid w:val="00473C44"/>
    <w:rsid w:val="00473D74"/>
    <w:rsid w:val="00473E12"/>
    <w:rsid w:val="00473F0D"/>
    <w:rsid w:val="004744CD"/>
    <w:rsid w:val="00475832"/>
    <w:rsid w:val="00481956"/>
    <w:rsid w:val="00483589"/>
    <w:rsid w:val="00483A7A"/>
    <w:rsid w:val="004849AE"/>
    <w:rsid w:val="00484C69"/>
    <w:rsid w:val="00484CFB"/>
    <w:rsid w:val="00485E5B"/>
    <w:rsid w:val="004862CC"/>
    <w:rsid w:val="004862DB"/>
    <w:rsid w:val="0048704A"/>
    <w:rsid w:val="00491E13"/>
    <w:rsid w:val="00491F3F"/>
    <w:rsid w:val="00492E10"/>
    <w:rsid w:val="00493053"/>
    <w:rsid w:val="00493DB8"/>
    <w:rsid w:val="004950F9"/>
    <w:rsid w:val="0049564D"/>
    <w:rsid w:val="00495B0C"/>
    <w:rsid w:val="00496E78"/>
    <w:rsid w:val="004972E5"/>
    <w:rsid w:val="00497ECB"/>
    <w:rsid w:val="004A05E5"/>
    <w:rsid w:val="004A120F"/>
    <w:rsid w:val="004A1412"/>
    <w:rsid w:val="004A227D"/>
    <w:rsid w:val="004A30DC"/>
    <w:rsid w:val="004A35CB"/>
    <w:rsid w:val="004A3D37"/>
    <w:rsid w:val="004A3E68"/>
    <w:rsid w:val="004A4240"/>
    <w:rsid w:val="004A46F6"/>
    <w:rsid w:val="004A4BB2"/>
    <w:rsid w:val="004A5887"/>
    <w:rsid w:val="004A58A4"/>
    <w:rsid w:val="004A5F45"/>
    <w:rsid w:val="004A7FFA"/>
    <w:rsid w:val="004B08AF"/>
    <w:rsid w:val="004B1AC8"/>
    <w:rsid w:val="004B276A"/>
    <w:rsid w:val="004B2C61"/>
    <w:rsid w:val="004B4494"/>
    <w:rsid w:val="004B55A6"/>
    <w:rsid w:val="004B70E7"/>
    <w:rsid w:val="004B72F4"/>
    <w:rsid w:val="004C07CD"/>
    <w:rsid w:val="004C09AA"/>
    <w:rsid w:val="004C1BA2"/>
    <w:rsid w:val="004C2BC5"/>
    <w:rsid w:val="004C2D5B"/>
    <w:rsid w:val="004C2EF3"/>
    <w:rsid w:val="004C34BB"/>
    <w:rsid w:val="004C3644"/>
    <w:rsid w:val="004C557C"/>
    <w:rsid w:val="004C5DF5"/>
    <w:rsid w:val="004C6556"/>
    <w:rsid w:val="004C7FCD"/>
    <w:rsid w:val="004D099F"/>
    <w:rsid w:val="004D0A84"/>
    <w:rsid w:val="004D0E17"/>
    <w:rsid w:val="004D2101"/>
    <w:rsid w:val="004D227B"/>
    <w:rsid w:val="004D267F"/>
    <w:rsid w:val="004D2DF3"/>
    <w:rsid w:val="004D3474"/>
    <w:rsid w:val="004D3AFA"/>
    <w:rsid w:val="004D3C04"/>
    <w:rsid w:val="004D4E5A"/>
    <w:rsid w:val="004D6461"/>
    <w:rsid w:val="004E07BA"/>
    <w:rsid w:val="004E0E36"/>
    <w:rsid w:val="004E18C7"/>
    <w:rsid w:val="004E1CF1"/>
    <w:rsid w:val="004E2776"/>
    <w:rsid w:val="004E2EA8"/>
    <w:rsid w:val="004E426C"/>
    <w:rsid w:val="004E6B42"/>
    <w:rsid w:val="004F0357"/>
    <w:rsid w:val="004F1444"/>
    <w:rsid w:val="004F2A41"/>
    <w:rsid w:val="004F3B8F"/>
    <w:rsid w:val="004F3CAF"/>
    <w:rsid w:val="004F4CA5"/>
    <w:rsid w:val="004F4D3E"/>
    <w:rsid w:val="004F7070"/>
    <w:rsid w:val="004F764F"/>
    <w:rsid w:val="005012C9"/>
    <w:rsid w:val="0050185D"/>
    <w:rsid w:val="005018C2"/>
    <w:rsid w:val="0050296E"/>
    <w:rsid w:val="00502FA7"/>
    <w:rsid w:val="005035DC"/>
    <w:rsid w:val="00503BCD"/>
    <w:rsid w:val="00504578"/>
    <w:rsid w:val="00504F73"/>
    <w:rsid w:val="00506DF0"/>
    <w:rsid w:val="00507025"/>
    <w:rsid w:val="005101A6"/>
    <w:rsid w:val="0051061F"/>
    <w:rsid w:val="00510659"/>
    <w:rsid w:val="00511006"/>
    <w:rsid w:val="005121C3"/>
    <w:rsid w:val="005131BA"/>
    <w:rsid w:val="005132AE"/>
    <w:rsid w:val="005140BE"/>
    <w:rsid w:val="0051494A"/>
    <w:rsid w:val="00514B71"/>
    <w:rsid w:val="005150A9"/>
    <w:rsid w:val="00515B9A"/>
    <w:rsid w:val="005166F2"/>
    <w:rsid w:val="00517207"/>
    <w:rsid w:val="00520713"/>
    <w:rsid w:val="005213CA"/>
    <w:rsid w:val="005239AF"/>
    <w:rsid w:val="0052425E"/>
    <w:rsid w:val="00526CF5"/>
    <w:rsid w:val="005300F6"/>
    <w:rsid w:val="00530A42"/>
    <w:rsid w:val="0053202D"/>
    <w:rsid w:val="005373D4"/>
    <w:rsid w:val="005376C3"/>
    <w:rsid w:val="00537EB4"/>
    <w:rsid w:val="00541B47"/>
    <w:rsid w:val="00542491"/>
    <w:rsid w:val="00542BF6"/>
    <w:rsid w:val="005442CA"/>
    <w:rsid w:val="00544743"/>
    <w:rsid w:val="00544D53"/>
    <w:rsid w:val="005460CC"/>
    <w:rsid w:val="00546574"/>
    <w:rsid w:val="005473BC"/>
    <w:rsid w:val="00550271"/>
    <w:rsid w:val="00551D3C"/>
    <w:rsid w:val="00552253"/>
    <w:rsid w:val="00552647"/>
    <w:rsid w:val="0055308E"/>
    <w:rsid w:val="00553BCC"/>
    <w:rsid w:val="00554104"/>
    <w:rsid w:val="0055420A"/>
    <w:rsid w:val="00556091"/>
    <w:rsid w:val="00556B10"/>
    <w:rsid w:val="00557980"/>
    <w:rsid w:val="00560122"/>
    <w:rsid w:val="0056044C"/>
    <w:rsid w:val="00560C7A"/>
    <w:rsid w:val="0056427C"/>
    <w:rsid w:val="00564D8A"/>
    <w:rsid w:val="00565062"/>
    <w:rsid w:val="0056532B"/>
    <w:rsid w:val="005657D8"/>
    <w:rsid w:val="00565C2C"/>
    <w:rsid w:val="00567714"/>
    <w:rsid w:val="00567796"/>
    <w:rsid w:val="00567EF8"/>
    <w:rsid w:val="00570474"/>
    <w:rsid w:val="005708A6"/>
    <w:rsid w:val="00571033"/>
    <w:rsid w:val="0057147E"/>
    <w:rsid w:val="00573768"/>
    <w:rsid w:val="005753CA"/>
    <w:rsid w:val="00575CFC"/>
    <w:rsid w:val="00576C43"/>
    <w:rsid w:val="00577048"/>
    <w:rsid w:val="0057785A"/>
    <w:rsid w:val="00577B96"/>
    <w:rsid w:val="00577BEB"/>
    <w:rsid w:val="005804B7"/>
    <w:rsid w:val="00581592"/>
    <w:rsid w:val="00581FFB"/>
    <w:rsid w:val="00582860"/>
    <w:rsid w:val="005830DE"/>
    <w:rsid w:val="005831AB"/>
    <w:rsid w:val="0058362C"/>
    <w:rsid w:val="0058544A"/>
    <w:rsid w:val="00586272"/>
    <w:rsid w:val="005862CA"/>
    <w:rsid w:val="00590178"/>
    <w:rsid w:val="005913BE"/>
    <w:rsid w:val="00591D1E"/>
    <w:rsid w:val="00591E89"/>
    <w:rsid w:val="00592935"/>
    <w:rsid w:val="00594C01"/>
    <w:rsid w:val="00594FDB"/>
    <w:rsid w:val="00597040"/>
    <w:rsid w:val="005970EC"/>
    <w:rsid w:val="005974CE"/>
    <w:rsid w:val="00597916"/>
    <w:rsid w:val="005A01B5"/>
    <w:rsid w:val="005A0DAD"/>
    <w:rsid w:val="005A1EE4"/>
    <w:rsid w:val="005A36E4"/>
    <w:rsid w:val="005A4534"/>
    <w:rsid w:val="005A48A8"/>
    <w:rsid w:val="005A78F2"/>
    <w:rsid w:val="005A7972"/>
    <w:rsid w:val="005B1A11"/>
    <w:rsid w:val="005B1AF2"/>
    <w:rsid w:val="005B24D7"/>
    <w:rsid w:val="005B369B"/>
    <w:rsid w:val="005B4331"/>
    <w:rsid w:val="005B4CDA"/>
    <w:rsid w:val="005B572C"/>
    <w:rsid w:val="005B576F"/>
    <w:rsid w:val="005B584D"/>
    <w:rsid w:val="005B5D99"/>
    <w:rsid w:val="005B632E"/>
    <w:rsid w:val="005B6F39"/>
    <w:rsid w:val="005B7C52"/>
    <w:rsid w:val="005C008F"/>
    <w:rsid w:val="005C011D"/>
    <w:rsid w:val="005C0502"/>
    <w:rsid w:val="005C304B"/>
    <w:rsid w:val="005C3465"/>
    <w:rsid w:val="005C4529"/>
    <w:rsid w:val="005C627E"/>
    <w:rsid w:val="005C6E61"/>
    <w:rsid w:val="005C6F14"/>
    <w:rsid w:val="005C71F8"/>
    <w:rsid w:val="005C733A"/>
    <w:rsid w:val="005C7A05"/>
    <w:rsid w:val="005C7AAA"/>
    <w:rsid w:val="005D18DA"/>
    <w:rsid w:val="005D1AD6"/>
    <w:rsid w:val="005D2120"/>
    <w:rsid w:val="005D44C9"/>
    <w:rsid w:val="005D4897"/>
    <w:rsid w:val="005D6BFA"/>
    <w:rsid w:val="005D7BAE"/>
    <w:rsid w:val="005E0745"/>
    <w:rsid w:val="005E091C"/>
    <w:rsid w:val="005E0D0C"/>
    <w:rsid w:val="005E12D2"/>
    <w:rsid w:val="005E14C2"/>
    <w:rsid w:val="005E15B4"/>
    <w:rsid w:val="005E1BCE"/>
    <w:rsid w:val="005E1D55"/>
    <w:rsid w:val="005E1E24"/>
    <w:rsid w:val="005E22B4"/>
    <w:rsid w:val="005E2316"/>
    <w:rsid w:val="005E2766"/>
    <w:rsid w:val="005E3B14"/>
    <w:rsid w:val="005E4121"/>
    <w:rsid w:val="005E6272"/>
    <w:rsid w:val="005E6A18"/>
    <w:rsid w:val="005E6F18"/>
    <w:rsid w:val="005E73DB"/>
    <w:rsid w:val="005F0414"/>
    <w:rsid w:val="005F5DFE"/>
    <w:rsid w:val="005F5EB4"/>
    <w:rsid w:val="005F7F8C"/>
    <w:rsid w:val="00603E4B"/>
    <w:rsid w:val="00604953"/>
    <w:rsid w:val="006100B9"/>
    <w:rsid w:val="006118BD"/>
    <w:rsid w:val="0061350B"/>
    <w:rsid w:val="00613B3C"/>
    <w:rsid w:val="00613F01"/>
    <w:rsid w:val="00614FA6"/>
    <w:rsid w:val="00615271"/>
    <w:rsid w:val="00615FCA"/>
    <w:rsid w:val="0061695C"/>
    <w:rsid w:val="00616BE8"/>
    <w:rsid w:val="00617118"/>
    <w:rsid w:val="00617FF7"/>
    <w:rsid w:val="006203BF"/>
    <w:rsid w:val="00621861"/>
    <w:rsid w:val="00621DFD"/>
    <w:rsid w:val="006223FE"/>
    <w:rsid w:val="00622A45"/>
    <w:rsid w:val="00622E4F"/>
    <w:rsid w:val="00624468"/>
    <w:rsid w:val="00624725"/>
    <w:rsid w:val="0062537A"/>
    <w:rsid w:val="006257EC"/>
    <w:rsid w:val="00625CF8"/>
    <w:rsid w:val="006261E3"/>
    <w:rsid w:val="00626FC8"/>
    <w:rsid w:val="00627EA8"/>
    <w:rsid w:val="00630BD5"/>
    <w:rsid w:val="006310DB"/>
    <w:rsid w:val="00631AE0"/>
    <w:rsid w:val="00634EE2"/>
    <w:rsid w:val="00635C67"/>
    <w:rsid w:val="00635E64"/>
    <w:rsid w:val="00636D88"/>
    <w:rsid w:val="006371F0"/>
    <w:rsid w:val="0063741F"/>
    <w:rsid w:val="006412F3"/>
    <w:rsid w:val="00641962"/>
    <w:rsid w:val="006419D7"/>
    <w:rsid w:val="00642C54"/>
    <w:rsid w:val="00642DA8"/>
    <w:rsid w:val="006449EC"/>
    <w:rsid w:val="00644AE0"/>
    <w:rsid w:val="00645D7C"/>
    <w:rsid w:val="00647685"/>
    <w:rsid w:val="006477D0"/>
    <w:rsid w:val="00650DF2"/>
    <w:rsid w:val="00651A20"/>
    <w:rsid w:val="0065212E"/>
    <w:rsid w:val="00652184"/>
    <w:rsid w:val="006524AB"/>
    <w:rsid w:val="00652738"/>
    <w:rsid w:val="00652A5F"/>
    <w:rsid w:val="00652C08"/>
    <w:rsid w:val="0065373F"/>
    <w:rsid w:val="00654862"/>
    <w:rsid w:val="00654B75"/>
    <w:rsid w:val="00655630"/>
    <w:rsid w:val="006560A7"/>
    <w:rsid w:val="00656DFF"/>
    <w:rsid w:val="00656EC3"/>
    <w:rsid w:val="00657503"/>
    <w:rsid w:val="00657773"/>
    <w:rsid w:val="00660664"/>
    <w:rsid w:val="00661898"/>
    <w:rsid w:val="00662A36"/>
    <w:rsid w:val="00663145"/>
    <w:rsid w:val="00663563"/>
    <w:rsid w:val="0066365C"/>
    <w:rsid w:val="006646F9"/>
    <w:rsid w:val="00665105"/>
    <w:rsid w:val="00665D3B"/>
    <w:rsid w:val="00665FBA"/>
    <w:rsid w:val="00666707"/>
    <w:rsid w:val="006677AA"/>
    <w:rsid w:val="00667C4E"/>
    <w:rsid w:val="006713B4"/>
    <w:rsid w:val="00671DDB"/>
    <w:rsid w:val="00672BFD"/>
    <w:rsid w:val="006753A8"/>
    <w:rsid w:val="006768D0"/>
    <w:rsid w:val="00681094"/>
    <w:rsid w:val="00681893"/>
    <w:rsid w:val="00681ED4"/>
    <w:rsid w:val="0068275E"/>
    <w:rsid w:val="006828EB"/>
    <w:rsid w:val="00684797"/>
    <w:rsid w:val="006848E2"/>
    <w:rsid w:val="00690227"/>
    <w:rsid w:val="0069043B"/>
    <w:rsid w:val="00691763"/>
    <w:rsid w:val="00691A90"/>
    <w:rsid w:val="00691B51"/>
    <w:rsid w:val="006934B2"/>
    <w:rsid w:val="00694F09"/>
    <w:rsid w:val="006964BE"/>
    <w:rsid w:val="00697B5E"/>
    <w:rsid w:val="00697FFD"/>
    <w:rsid w:val="006A04D6"/>
    <w:rsid w:val="006A1EB6"/>
    <w:rsid w:val="006A21BA"/>
    <w:rsid w:val="006A2B12"/>
    <w:rsid w:val="006A6CFC"/>
    <w:rsid w:val="006A7851"/>
    <w:rsid w:val="006A7C60"/>
    <w:rsid w:val="006B0B97"/>
    <w:rsid w:val="006B196D"/>
    <w:rsid w:val="006B1D99"/>
    <w:rsid w:val="006B21ED"/>
    <w:rsid w:val="006B7AAC"/>
    <w:rsid w:val="006B7BEB"/>
    <w:rsid w:val="006C0891"/>
    <w:rsid w:val="006C17D1"/>
    <w:rsid w:val="006C1FB5"/>
    <w:rsid w:val="006C2B27"/>
    <w:rsid w:val="006C2C4A"/>
    <w:rsid w:val="006C2EE6"/>
    <w:rsid w:val="006C4CD1"/>
    <w:rsid w:val="006C56F0"/>
    <w:rsid w:val="006D09B8"/>
    <w:rsid w:val="006D0C75"/>
    <w:rsid w:val="006D1F97"/>
    <w:rsid w:val="006D2FCC"/>
    <w:rsid w:val="006D393A"/>
    <w:rsid w:val="006D3F14"/>
    <w:rsid w:val="006D4518"/>
    <w:rsid w:val="006D592D"/>
    <w:rsid w:val="006D60B6"/>
    <w:rsid w:val="006D6930"/>
    <w:rsid w:val="006D6B2B"/>
    <w:rsid w:val="006D6C0B"/>
    <w:rsid w:val="006D6FB1"/>
    <w:rsid w:val="006D7711"/>
    <w:rsid w:val="006E0F2E"/>
    <w:rsid w:val="006E3525"/>
    <w:rsid w:val="006E3F23"/>
    <w:rsid w:val="006E48D9"/>
    <w:rsid w:val="006E6844"/>
    <w:rsid w:val="006E6993"/>
    <w:rsid w:val="006E78F8"/>
    <w:rsid w:val="006E7E6A"/>
    <w:rsid w:val="006F0C47"/>
    <w:rsid w:val="006F0D50"/>
    <w:rsid w:val="006F1A86"/>
    <w:rsid w:val="006F22A4"/>
    <w:rsid w:val="006F2CC1"/>
    <w:rsid w:val="006F2E9D"/>
    <w:rsid w:val="006F32C4"/>
    <w:rsid w:val="006F403C"/>
    <w:rsid w:val="006F4944"/>
    <w:rsid w:val="006F4A9B"/>
    <w:rsid w:val="006F58A0"/>
    <w:rsid w:val="006F6D8C"/>
    <w:rsid w:val="006F7101"/>
    <w:rsid w:val="006F7692"/>
    <w:rsid w:val="00700681"/>
    <w:rsid w:val="00701B96"/>
    <w:rsid w:val="00702247"/>
    <w:rsid w:val="00702A0C"/>
    <w:rsid w:val="00703384"/>
    <w:rsid w:val="0070378B"/>
    <w:rsid w:val="007037DF"/>
    <w:rsid w:val="00703AFF"/>
    <w:rsid w:val="00703CA7"/>
    <w:rsid w:val="00704320"/>
    <w:rsid w:val="0070564E"/>
    <w:rsid w:val="00706C43"/>
    <w:rsid w:val="00707C7D"/>
    <w:rsid w:val="00714ADA"/>
    <w:rsid w:val="00715B16"/>
    <w:rsid w:val="0071625F"/>
    <w:rsid w:val="0071680A"/>
    <w:rsid w:val="00717361"/>
    <w:rsid w:val="007173F7"/>
    <w:rsid w:val="00717EFD"/>
    <w:rsid w:val="00720104"/>
    <w:rsid w:val="00720EF6"/>
    <w:rsid w:val="00721086"/>
    <w:rsid w:val="00721C0C"/>
    <w:rsid w:val="0072209D"/>
    <w:rsid w:val="00722768"/>
    <w:rsid w:val="0072387B"/>
    <w:rsid w:val="00723A85"/>
    <w:rsid w:val="00725947"/>
    <w:rsid w:val="00726298"/>
    <w:rsid w:val="00727E12"/>
    <w:rsid w:val="00730163"/>
    <w:rsid w:val="00730556"/>
    <w:rsid w:val="00732016"/>
    <w:rsid w:val="00733BA3"/>
    <w:rsid w:val="0073593E"/>
    <w:rsid w:val="007366F9"/>
    <w:rsid w:val="0073671F"/>
    <w:rsid w:val="0074038B"/>
    <w:rsid w:val="00740DE8"/>
    <w:rsid w:val="00740DF1"/>
    <w:rsid w:val="0074100E"/>
    <w:rsid w:val="007418B6"/>
    <w:rsid w:val="0074201C"/>
    <w:rsid w:val="0074209F"/>
    <w:rsid w:val="007423B3"/>
    <w:rsid w:val="00742B3D"/>
    <w:rsid w:val="00744197"/>
    <w:rsid w:val="0074469C"/>
    <w:rsid w:val="0074471C"/>
    <w:rsid w:val="00750396"/>
    <w:rsid w:val="0075122D"/>
    <w:rsid w:val="007514E8"/>
    <w:rsid w:val="00751DDE"/>
    <w:rsid w:val="00752300"/>
    <w:rsid w:val="007529BB"/>
    <w:rsid w:val="00753B43"/>
    <w:rsid w:val="00753FE2"/>
    <w:rsid w:val="00754C2B"/>
    <w:rsid w:val="00754EA8"/>
    <w:rsid w:val="00754F4D"/>
    <w:rsid w:val="007571BD"/>
    <w:rsid w:val="007602B1"/>
    <w:rsid w:val="00760CF0"/>
    <w:rsid w:val="0076203E"/>
    <w:rsid w:val="007620BE"/>
    <w:rsid w:val="007629F1"/>
    <w:rsid w:val="00763C78"/>
    <w:rsid w:val="0076459D"/>
    <w:rsid w:val="0076464B"/>
    <w:rsid w:val="00764CF6"/>
    <w:rsid w:val="0076579C"/>
    <w:rsid w:val="00766ABF"/>
    <w:rsid w:val="007678B1"/>
    <w:rsid w:val="00767A93"/>
    <w:rsid w:val="00770E2D"/>
    <w:rsid w:val="00772879"/>
    <w:rsid w:val="007732CF"/>
    <w:rsid w:val="00775CD8"/>
    <w:rsid w:val="0077683D"/>
    <w:rsid w:val="0077743A"/>
    <w:rsid w:val="00777A09"/>
    <w:rsid w:val="00777E12"/>
    <w:rsid w:val="00780032"/>
    <w:rsid w:val="00780924"/>
    <w:rsid w:val="007812B8"/>
    <w:rsid w:val="00781598"/>
    <w:rsid w:val="00783419"/>
    <w:rsid w:val="007850CF"/>
    <w:rsid w:val="00785AF8"/>
    <w:rsid w:val="007860D0"/>
    <w:rsid w:val="007870CD"/>
    <w:rsid w:val="0078751A"/>
    <w:rsid w:val="00790C90"/>
    <w:rsid w:val="00790D15"/>
    <w:rsid w:val="00790EDC"/>
    <w:rsid w:val="00791334"/>
    <w:rsid w:val="00792CDF"/>
    <w:rsid w:val="00792D64"/>
    <w:rsid w:val="00793883"/>
    <w:rsid w:val="00794230"/>
    <w:rsid w:val="00794C0B"/>
    <w:rsid w:val="00795055"/>
    <w:rsid w:val="00796492"/>
    <w:rsid w:val="00797000"/>
    <w:rsid w:val="00797075"/>
    <w:rsid w:val="00797921"/>
    <w:rsid w:val="007A02F1"/>
    <w:rsid w:val="007A0A49"/>
    <w:rsid w:val="007A0C88"/>
    <w:rsid w:val="007A0D27"/>
    <w:rsid w:val="007A0D33"/>
    <w:rsid w:val="007A2006"/>
    <w:rsid w:val="007A351B"/>
    <w:rsid w:val="007A3D33"/>
    <w:rsid w:val="007A48E6"/>
    <w:rsid w:val="007A4F26"/>
    <w:rsid w:val="007A68C5"/>
    <w:rsid w:val="007A6925"/>
    <w:rsid w:val="007A6B15"/>
    <w:rsid w:val="007A7131"/>
    <w:rsid w:val="007B3733"/>
    <w:rsid w:val="007B556C"/>
    <w:rsid w:val="007B5E30"/>
    <w:rsid w:val="007B60C8"/>
    <w:rsid w:val="007B6E6C"/>
    <w:rsid w:val="007B7117"/>
    <w:rsid w:val="007B7956"/>
    <w:rsid w:val="007C0104"/>
    <w:rsid w:val="007C09A3"/>
    <w:rsid w:val="007C13D4"/>
    <w:rsid w:val="007C1CCC"/>
    <w:rsid w:val="007C28BA"/>
    <w:rsid w:val="007C2A0D"/>
    <w:rsid w:val="007C336F"/>
    <w:rsid w:val="007C3AAC"/>
    <w:rsid w:val="007C49EA"/>
    <w:rsid w:val="007C4C0C"/>
    <w:rsid w:val="007C5755"/>
    <w:rsid w:val="007C7782"/>
    <w:rsid w:val="007C7A12"/>
    <w:rsid w:val="007C7D92"/>
    <w:rsid w:val="007D16B7"/>
    <w:rsid w:val="007D2129"/>
    <w:rsid w:val="007D284C"/>
    <w:rsid w:val="007D2A85"/>
    <w:rsid w:val="007D2E43"/>
    <w:rsid w:val="007D2E8B"/>
    <w:rsid w:val="007D474F"/>
    <w:rsid w:val="007D538E"/>
    <w:rsid w:val="007D5B88"/>
    <w:rsid w:val="007D6448"/>
    <w:rsid w:val="007D66FD"/>
    <w:rsid w:val="007D7697"/>
    <w:rsid w:val="007D7966"/>
    <w:rsid w:val="007D7B83"/>
    <w:rsid w:val="007E0485"/>
    <w:rsid w:val="007E0B8A"/>
    <w:rsid w:val="007E0F91"/>
    <w:rsid w:val="007E1EB3"/>
    <w:rsid w:val="007E286B"/>
    <w:rsid w:val="007E4111"/>
    <w:rsid w:val="007E6115"/>
    <w:rsid w:val="007E635F"/>
    <w:rsid w:val="007F0998"/>
    <w:rsid w:val="007F33AC"/>
    <w:rsid w:val="007F404F"/>
    <w:rsid w:val="007F44B0"/>
    <w:rsid w:val="007F4E10"/>
    <w:rsid w:val="007F4E5F"/>
    <w:rsid w:val="007F62C8"/>
    <w:rsid w:val="007F67C4"/>
    <w:rsid w:val="007F794F"/>
    <w:rsid w:val="00801174"/>
    <w:rsid w:val="00803B90"/>
    <w:rsid w:val="00804C35"/>
    <w:rsid w:val="00805579"/>
    <w:rsid w:val="008059C1"/>
    <w:rsid w:val="00806114"/>
    <w:rsid w:val="008064D6"/>
    <w:rsid w:val="008076D1"/>
    <w:rsid w:val="008079AD"/>
    <w:rsid w:val="00810706"/>
    <w:rsid w:val="008108DE"/>
    <w:rsid w:val="00810D87"/>
    <w:rsid w:val="00810DE4"/>
    <w:rsid w:val="00811AFF"/>
    <w:rsid w:val="00812985"/>
    <w:rsid w:val="00812F6F"/>
    <w:rsid w:val="008138B3"/>
    <w:rsid w:val="00813F55"/>
    <w:rsid w:val="0081407C"/>
    <w:rsid w:val="00814A79"/>
    <w:rsid w:val="008156AB"/>
    <w:rsid w:val="00815ED3"/>
    <w:rsid w:val="008168DF"/>
    <w:rsid w:val="008168F5"/>
    <w:rsid w:val="00816C4E"/>
    <w:rsid w:val="008201DF"/>
    <w:rsid w:val="00820E9E"/>
    <w:rsid w:val="008210D1"/>
    <w:rsid w:val="00822535"/>
    <w:rsid w:val="008236CB"/>
    <w:rsid w:val="00823C61"/>
    <w:rsid w:val="008244D5"/>
    <w:rsid w:val="008252EB"/>
    <w:rsid w:val="0082582F"/>
    <w:rsid w:val="0082586A"/>
    <w:rsid w:val="008259A8"/>
    <w:rsid w:val="008267BF"/>
    <w:rsid w:val="00826806"/>
    <w:rsid w:val="008272FB"/>
    <w:rsid w:val="00827D98"/>
    <w:rsid w:val="0083069A"/>
    <w:rsid w:val="0083366D"/>
    <w:rsid w:val="008342C8"/>
    <w:rsid w:val="008343DD"/>
    <w:rsid w:val="00836625"/>
    <w:rsid w:val="00837630"/>
    <w:rsid w:val="008379E9"/>
    <w:rsid w:val="00841A85"/>
    <w:rsid w:val="00842A9B"/>
    <w:rsid w:val="00844222"/>
    <w:rsid w:val="008444D3"/>
    <w:rsid w:val="008447FA"/>
    <w:rsid w:val="0085049A"/>
    <w:rsid w:val="00851077"/>
    <w:rsid w:val="00851728"/>
    <w:rsid w:val="00851BF8"/>
    <w:rsid w:val="0085211E"/>
    <w:rsid w:val="0085284C"/>
    <w:rsid w:val="008532A7"/>
    <w:rsid w:val="008540EC"/>
    <w:rsid w:val="00854119"/>
    <w:rsid w:val="00855640"/>
    <w:rsid w:val="00856FC3"/>
    <w:rsid w:val="0085714D"/>
    <w:rsid w:val="00857E67"/>
    <w:rsid w:val="00860A3C"/>
    <w:rsid w:val="0086127D"/>
    <w:rsid w:val="00861653"/>
    <w:rsid w:val="00861ECC"/>
    <w:rsid w:val="008621D9"/>
    <w:rsid w:val="00865729"/>
    <w:rsid w:val="008658B9"/>
    <w:rsid w:val="00866827"/>
    <w:rsid w:val="00867017"/>
    <w:rsid w:val="00870374"/>
    <w:rsid w:val="00870988"/>
    <w:rsid w:val="00870F8E"/>
    <w:rsid w:val="00871B52"/>
    <w:rsid w:val="00871C0D"/>
    <w:rsid w:val="00872E9C"/>
    <w:rsid w:val="008737FE"/>
    <w:rsid w:val="00873856"/>
    <w:rsid w:val="00874E96"/>
    <w:rsid w:val="0087510B"/>
    <w:rsid w:val="00875FFA"/>
    <w:rsid w:val="00876851"/>
    <w:rsid w:val="008777E9"/>
    <w:rsid w:val="00880607"/>
    <w:rsid w:val="00881D3A"/>
    <w:rsid w:val="00881DF2"/>
    <w:rsid w:val="008821B0"/>
    <w:rsid w:val="00882EE7"/>
    <w:rsid w:val="008832AD"/>
    <w:rsid w:val="008832C2"/>
    <w:rsid w:val="008838C0"/>
    <w:rsid w:val="00883DFC"/>
    <w:rsid w:val="00884B18"/>
    <w:rsid w:val="00886650"/>
    <w:rsid w:val="008869CB"/>
    <w:rsid w:val="00890395"/>
    <w:rsid w:val="00890C3D"/>
    <w:rsid w:val="008913E6"/>
    <w:rsid w:val="00891AF6"/>
    <w:rsid w:val="00891B9D"/>
    <w:rsid w:val="00891DF1"/>
    <w:rsid w:val="00892AC0"/>
    <w:rsid w:val="00893B3A"/>
    <w:rsid w:val="008951AF"/>
    <w:rsid w:val="00895456"/>
    <w:rsid w:val="008956C9"/>
    <w:rsid w:val="00896370"/>
    <w:rsid w:val="008968EC"/>
    <w:rsid w:val="00897D2C"/>
    <w:rsid w:val="008A006D"/>
    <w:rsid w:val="008A0D9B"/>
    <w:rsid w:val="008A14BA"/>
    <w:rsid w:val="008A1644"/>
    <w:rsid w:val="008A2663"/>
    <w:rsid w:val="008A3440"/>
    <w:rsid w:val="008A3897"/>
    <w:rsid w:val="008A39E3"/>
    <w:rsid w:val="008A3E91"/>
    <w:rsid w:val="008A4443"/>
    <w:rsid w:val="008A4BE0"/>
    <w:rsid w:val="008A5764"/>
    <w:rsid w:val="008A5F8B"/>
    <w:rsid w:val="008A79D5"/>
    <w:rsid w:val="008B0D04"/>
    <w:rsid w:val="008B206D"/>
    <w:rsid w:val="008B2121"/>
    <w:rsid w:val="008B25D4"/>
    <w:rsid w:val="008B2A80"/>
    <w:rsid w:val="008B2CB2"/>
    <w:rsid w:val="008B2F16"/>
    <w:rsid w:val="008B56F4"/>
    <w:rsid w:val="008C065D"/>
    <w:rsid w:val="008C0E09"/>
    <w:rsid w:val="008C0EFA"/>
    <w:rsid w:val="008C140D"/>
    <w:rsid w:val="008C1A4E"/>
    <w:rsid w:val="008C1AE1"/>
    <w:rsid w:val="008C2AAC"/>
    <w:rsid w:val="008C3580"/>
    <w:rsid w:val="008C3635"/>
    <w:rsid w:val="008C3FAA"/>
    <w:rsid w:val="008C45D3"/>
    <w:rsid w:val="008C4803"/>
    <w:rsid w:val="008C570B"/>
    <w:rsid w:val="008C6799"/>
    <w:rsid w:val="008C6946"/>
    <w:rsid w:val="008C6978"/>
    <w:rsid w:val="008C7C8D"/>
    <w:rsid w:val="008D06F9"/>
    <w:rsid w:val="008D2A9B"/>
    <w:rsid w:val="008D3298"/>
    <w:rsid w:val="008D4144"/>
    <w:rsid w:val="008D4476"/>
    <w:rsid w:val="008D51E9"/>
    <w:rsid w:val="008D7037"/>
    <w:rsid w:val="008D77DB"/>
    <w:rsid w:val="008E0AA7"/>
    <w:rsid w:val="008E0DE0"/>
    <w:rsid w:val="008E11E7"/>
    <w:rsid w:val="008E2658"/>
    <w:rsid w:val="008E2D51"/>
    <w:rsid w:val="008E2E24"/>
    <w:rsid w:val="008E2EA9"/>
    <w:rsid w:val="008E507C"/>
    <w:rsid w:val="008E5F3A"/>
    <w:rsid w:val="008E60F5"/>
    <w:rsid w:val="008E7192"/>
    <w:rsid w:val="008E7A6F"/>
    <w:rsid w:val="008F0B17"/>
    <w:rsid w:val="008F1016"/>
    <w:rsid w:val="008F1680"/>
    <w:rsid w:val="008F1DC6"/>
    <w:rsid w:val="008F563B"/>
    <w:rsid w:val="008F5E16"/>
    <w:rsid w:val="008F5E7B"/>
    <w:rsid w:val="008F729F"/>
    <w:rsid w:val="00902F7A"/>
    <w:rsid w:val="00903041"/>
    <w:rsid w:val="00906AEC"/>
    <w:rsid w:val="00910062"/>
    <w:rsid w:val="009103E2"/>
    <w:rsid w:val="00910ABE"/>
    <w:rsid w:val="00910DC1"/>
    <w:rsid w:val="00912E3F"/>
    <w:rsid w:val="00914201"/>
    <w:rsid w:val="00914259"/>
    <w:rsid w:val="00914767"/>
    <w:rsid w:val="00914C0B"/>
    <w:rsid w:val="00915FAA"/>
    <w:rsid w:val="00916DD5"/>
    <w:rsid w:val="00917904"/>
    <w:rsid w:val="00917FBF"/>
    <w:rsid w:val="00920825"/>
    <w:rsid w:val="00920A1A"/>
    <w:rsid w:val="00920AEE"/>
    <w:rsid w:val="00921536"/>
    <w:rsid w:val="00922867"/>
    <w:rsid w:val="0092371E"/>
    <w:rsid w:val="0092544E"/>
    <w:rsid w:val="00925B2A"/>
    <w:rsid w:val="00927354"/>
    <w:rsid w:val="0093184A"/>
    <w:rsid w:val="009318F2"/>
    <w:rsid w:val="009320DF"/>
    <w:rsid w:val="009328AD"/>
    <w:rsid w:val="00933C56"/>
    <w:rsid w:val="00934A07"/>
    <w:rsid w:val="00934EFC"/>
    <w:rsid w:val="00935C9C"/>
    <w:rsid w:val="009362B5"/>
    <w:rsid w:val="00936F44"/>
    <w:rsid w:val="009379F0"/>
    <w:rsid w:val="00937B09"/>
    <w:rsid w:val="009421B8"/>
    <w:rsid w:val="00942C01"/>
    <w:rsid w:val="0094303E"/>
    <w:rsid w:val="00944B43"/>
    <w:rsid w:val="00944C81"/>
    <w:rsid w:val="009457BA"/>
    <w:rsid w:val="00945D0B"/>
    <w:rsid w:val="00946461"/>
    <w:rsid w:val="009470DF"/>
    <w:rsid w:val="00947DDF"/>
    <w:rsid w:val="009503EF"/>
    <w:rsid w:val="00950D67"/>
    <w:rsid w:val="009518DF"/>
    <w:rsid w:val="00952628"/>
    <w:rsid w:val="00952957"/>
    <w:rsid w:val="00953913"/>
    <w:rsid w:val="00953FCE"/>
    <w:rsid w:val="009555C3"/>
    <w:rsid w:val="00955765"/>
    <w:rsid w:val="00957881"/>
    <w:rsid w:val="00957BD7"/>
    <w:rsid w:val="00960D41"/>
    <w:rsid w:val="00962404"/>
    <w:rsid w:val="00962930"/>
    <w:rsid w:val="0096294E"/>
    <w:rsid w:val="009637C0"/>
    <w:rsid w:val="009646E1"/>
    <w:rsid w:val="00965696"/>
    <w:rsid w:val="00965BBD"/>
    <w:rsid w:val="009718E1"/>
    <w:rsid w:val="009732A2"/>
    <w:rsid w:val="009736B6"/>
    <w:rsid w:val="00974258"/>
    <w:rsid w:val="00975765"/>
    <w:rsid w:val="00975C82"/>
    <w:rsid w:val="00976800"/>
    <w:rsid w:val="009768CB"/>
    <w:rsid w:val="00977BB1"/>
    <w:rsid w:val="0098150E"/>
    <w:rsid w:val="00981C48"/>
    <w:rsid w:val="00982050"/>
    <w:rsid w:val="00982AB5"/>
    <w:rsid w:val="009830AC"/>
    <w:rsid w:val="00983DCE"/>
    <w:rsid w:val="00986DA1"/>
    <w:rsid w:val="009879DB"/>
    <w:rsid w:val="00987E7D"/>
    <w:rsid w:val="00990F78"/>
    <w:rsid w:val="00991178"/>
    <w:rsid w:val="00991796"/>
    <w:rsid w:val="00991C57"/>
    <w:rsid w:val="00992DB0"/>
    <w:rsid w:val="0099338F"/>
    <w:rsid w:val="009937DA"/>
    <w:rsid w:val="00994AA2"/>
    <w:rsid w:val="00994D9E"/>
    <w:rsid w:val="00995835"/>
    <w:rsid w:val="009964B3"/>
    <w:rsid w:val="00996DDF"/>
    <w:rsid w:val="00997261"/>
    <w:rsid w:val="009973DD"/>
    <w:rsid w:val="009A0480"/>
    <w:rsid w:val="009A07E1"/>
    <w:rsid w:val="009A16E2"/>
    <w:rsid w:val="009A1F1F"/>
    <w:rsid w:val="009A2135"/>
    <w:rsid w:val="009A2C44"/>
    <w:rsid w:val="009A3131"/>
    <w:rsid w:val="009A32A0"/>
    <w:rsid w:val="009A36C9"/>
    <w:rsid w:val="009A57F6"/>
    <w:rsid w:val="009A73E3"/>
    <w:rsid w:val="009B0C75"/>
    <w:rsid w:val="009B1B85"/>
    <w:rsid w:val="009B2154"/>
    <w:rsid w:val="009B2E21"/>
    <w:rsid w:val="009B533C"/>
    <w:rsid w:val="009B55C7"/>
    <w:rsid w:val="009B5672"/>
    <w:rsid w:val="009B628C"/>
    <w:rsid w:val="009B6ECF"/>
    <w:rsid w:val="009B76F6"/>
    <w:rsid w:val="009C02CC"/>
    <w:rsid w:val="009C0E77"/>
    <w:rsid w:val="009C297C"/>
    <w:rsid w:val="009C3386"/>
    <w:rsid w:val="009C3523"/>
    <w:rsid w:val="009C3DE8"/>
    <w:rsid w:val="009C43D5"/>
    <w:rsid w:val="009C47F0"/>
    <w:rsid w:val="009C4898"/>
    <w:rsid w:val="009C5070"/>
    <w:rsid w:val="009C5BB0"/>
    <w:rsid w:val="009C6148"/>
    <w:rsid w:val="009C6E12"/>
    <w:rsid w:val="009C761B"/>
    <w:rsid w:val="009D0EBF"/>
    <w:rsid w:val="009D1B09"/>
    <w:rsid w:val="009D1BBB"/>
    <w:rsid w:val="009D2867"/>
    <w:rsid w:val="009D2ED3"/>
    <w:rsid w:val="009D2EE9"/>
    <w:rsid w:val="009D3BA3"/>
    <w:rsid w:val="009D3F9F"/>
    <w:rsid w:val="009D4B23"/>
    <w:rsid w:val="009D4F43"/>
    <w:rsid w:val="009D551F"/>
    <w:rsid w:val="009D7167"/>
    <w:rsid w:val="009E0B40"/>
    <w:rsid w:val="009E112C"/>
    <w:rsid w:val="009E1E6B"/>
    <w:rsid w:val="009E307C"/>
    <w:rsid w:val="009E3A5B"/>
    <w:rsid w:val="009E4DDA"/>
    <w:rsid w:val="009E58E3"/>
    <w:rsid w:val="009E6D7B"/>
    <w:rsid w:val="009E7FD6"/>
    <w:rsid w:val="009F080C"/>
    <w:rsid w:val="009F0E17"/>
    <w:rsid w:val="009F18B3"/>
    <w:rsid w:val="009F1A96"/>
    <w:rsid w:val="009F207C"/>
    <w:rsid w:val="009F2592"/>
    <w:rsid w:val="009F2777"/>
    <w:rsid w:val="009F2E4A"/>
    <w:rsid w:val="009F762D"/>
    <w:rsid w:val="00A04B10"/>
    <w:rsid w:val="00A05E62"/>
    <w:rsid w:val="00A07CC0"/>
    <w:rsid w:val="00A1182A"/>
    <w:rsid w:val="00A1193C"/>
    <w:rsid w:val="00A1457A"/>
    <w:rsid w:val="00A145B7"/>
    <w:rsid w:val="00A14FA1"/>
    <w:rsid w:val="00A15394"/>
    <w:rsid w:val="00A15683"/>
    <w:rsid w:val="00A17485"/>
    <w:rsid w:val="00A2014B"/>
    <w:rsid w:val="00A20FB1"/>
    <w:rsid w:val="00A23108"/>
    <w:rsid w:val="00A2440F"/>
    <w:rsid w:val="00A24439"/>
    <w:rsid w:val="00A24B0E"/>
    <w:rsid w:val="00A250D0"/>
    <w:rsid w:val="00A2722C"/>
    <w:rsid w:val="00A27EA9"/>
    <w:rsid w:val="00A307C5"/>
    <w:rsid w:val="00A30DAD"/>
    <w:rsid w:val="00A30F10"/>
    <w:rsid w:val="00A30F60"/>
    <w:rsid w:val="00A31370"/>
    <w:rsid w:val="00A34E73"/>
    <w:rsid w:val="00A34FDB"/>
    <w:rsid w:val="00A35D17"/>
    <w:rsid w:val="00A36566"/>
    <w:rsid w:val="00A37633"/>
    <w:rsid w:val="00A40011"/>
    <w:rsid w:val="00A41B50"/>
    <w:rsid w:val="00A423C9"/>
    <w:rsid w:val="00A43259"/>
    <w:rsid w:val="00A436F1"/>
    <w:rsid w:val="00A43AB7"/>
    <w:rsid w:val="00A45D69"/>
    <w:rsid w:val="00A471BE"/>
    <w:rsid w:val="00A50AFA"/>
    <w:rsid w:val="00A50C1B"/>
    <w:rsid w:val="00A511DE"/>
    <w:rsid w:val="00A51698"/>
    <w:rsid w:val="00A52E82"/>
    <w:rsid w:val="00A540AA"/>
    <w:rsid w:val="00A546DB"/>
    <w:rsid w:val="00A5511A"/>
    <w:rsid w:val="00A551F3"/>
    <w:rsid w:val="00A552BE"/>
    <w:rsid w:val="00A554DD"/>
    <w:rsid w:val="00A5695E"/>
    <w:rsid w:val="00A5723D"/>
    <w:rsid w:val="00A66928"/>
    <w:rsid w:val="00A671D8"/>
    <w:rsid w:val="00A67DC6"/>
    <w:rsid w:val="00A72333"/>
    <w:rsid w:val="00A727C4"/>
    <w:rsid w:val="00A728D6"/>
    <w:rsid w:val="00A7346F"/>
    <w:rsid w:val="00A73DBD"/>
    <w:rsid w:val="00A74987"/>
    <w:rsid w:val="00A757E4"/>
    <w:rsid w:val="00A77186"/>
    <w:rsid w:val="00A7741F"/>
    <w:rsid w:val="00A77DC5"/>
    <w:rsid w:val="00A80BC3"/>
    <w:rsid w:val="00A81598"/>
    <w:rsid w:val="00A82030"/>
    <w:rsid w:val="00A825ED"/>
    <w:rsid w:val="00A838D8"/>
    <w:rsid w:val="00A85B95"/>
    <w:rsid w:val="00A85C84"/>
    <w:rsid w:val="00A87306"/>
    <w:rsid w:val="00A909DD"/>
    <w:rsid w:val="00A92E08"/>
    <w:rsid w:val="00A9425C"/>
    <w:rsid w:val="00A94623"/>
    <w:rsid w:val="00A94B7B"/>
    <w:rsid w:val="00A95622"/>
    <w:rsid w:val="00A9562C"/>
    <w:rsid w:val="00A95CB7"/>
    <w:rsid w:val="00A95F20"/>
    <w:rsid w:val="00A966A8"/>
    <w:rsid w:val="00A9688D"/>
    <w:rsid w:val="00A97576"/>
    <w:rsid w:val="00AA15CD"/>
    <w:rsid w:val="00AA18EB"/>
    <w:rsid w:val="00AA37CE"/>
    <w:rsid w:val="00AA3A5A"/>
    <w:rsid w:val="00AA4176"/>
    <w:rsid w:val="00AA6174"/>
    <w:rsid w:val="00AA69EE"/>
    <w:rsid w:val="00AA78B0"/>
    <w:rsid w:val="00AA7C5D"/>
    <w:rsid w:val="00AB0CD3"/>
    <w:rsid w:val="00AB2A76"/>
    <w:rsid w:val="00AB4DD2"/>
    <w:rsid w:val="00AB4EA3"/>
    <w:rsid w:val="00AC0449"/>
    <w:rsid w:val="00AC06AA"/>
    <w:rsid w:val="00AC1164"/>
    <w:rsid w:val="00AC1286"/>
    <w:rsid w:val="00AC1AD9"/>
    <w:rsid w:val="00AC212A"/>
    <w:rsid w:val="00AC300B"/>
    <w:rsid w:val="00AC34E7"/>
    <w:rsid w:val="00AC51DF"/>
    <w:rsid w:val="00AC595F"/>
    <w:rsid w:val="00AC7AD6"/>
    <w:rsid w:val="00AD0896"/>
    <w:rsid w:val="00AD1729"/>
    <w:rsid w:val="00AD1C3C"/>
    <w:rsid w:val="00AD24C4"/>
    <w:rsid w:val="00AD25CD"/>
    <w:rsid w:val="00AD2E53"/>
    <w:rsid w:val="00AD3143"/>
    <w:rsid w:val="00AD49E8"/>
    <w:rsid w:val="00AD533C"/>
    <w:rsid w:val="00AD53DF"/>
    <w:rsid w:val="00AD5923"/>
    <w:rsid w:val="00AD5C46"/>
    <w:rsid w:val="00AD61E0"/>
    <w:rsid w:val="00AD65E7"/>
    <w:rsid w:val="00AD7DAB"/>
    <w:rsid w:val="00AE0044"/>
    <w:rsid w:val="00AE0252"/>
    <w:rsid w:val="00AE05D2"/>
    <w:rsid w:val="00AE1BA0"/>
    <w:rsid w:val="00AE35A0"/>
    <w:rsid w:val="00AE470A"/>
    <w:rsid w:val="00AE47CA"/>
    <w:rsid w:val="00AE4A25"/>
    <w:rsid w:val="00AE54FD"/>
    <w:rsid w:val="00AE6371"/>
    <w:rsid w:val="00AE7204"/>
    <w:rsid w:val="00AF10F6"/>
    <w:rsid w:val="00AF359A"/>
    <w:rsid w:val="00AF39B7"/>
    <w:rsid w:val="00AF519A"/>
    <w:rsid w:val="00AF556F"/>
    <w:rsid w:val="00AF5E94"/>
    <w:rsid w:val="00AF7E3A"/>
    <w:rsid w:val="00B011A2"/>
    <w:rsid w:val="00B01C47"/>
    <w:rsid w:val="00B0207B"/>
    <w:rsid w:val="00B041D2"/>
    <w:rsid w:val="00B0472D"/>
    <w:rsid w:val="00B04C82"/>
    <w:rsid w:val="00B04D55"/>
    <w:rsid w:val="00B05462"/>
    <w:rsid w:val="00B056D2"/>
    <w:rsid w:val="00B05A8B"/>
    <w:rsid w:val="00B05AE0"/>
    <w:rsid w:val="00B064C0"/>
    <w:rsid w:val="00B068CE"/>
    <w:rsid w:val="00B06F1B"/>
    <w:rsid w:val="00B12C94"/>
    <w:rsid w:val="00B14D07"/>
    <w:rsid w:val="00B14F37"/>
    <w:rsid w:val="00B15024"/>
    <w:rsid w:val="00B15313"/>
    <w:rsid w:val="00B17CCF"/>
    <w:rsid w:val="00B212A3"/>
    <w:rsid w:val="00B21B43"/>
    <w:rsid w:val="00B227AE"/>
    <w:rsid w:val="00B23717"/>
    <w:rsid w:val="00B24173"/>
    <w:rsid w:val="00B24620"/>
    <w:rsid w:val="00B25A77"/>
    <w:rsid w:val="00B2612A"/>
    <w:rsid w:val="00B2637B"/>
    <w:rsid w:val="00B266C2"/>
    <w:rsid w:val="00B26C03"/>
    <w:rsid w:val="00B30B49"/>
    <w:rsid w:val="00B3160C"/>
    <w:rsid w:val="00B31FB3"/>
    <w:rsid w:val="00B32200"/>
    <w:rsid w:val="00B34940"/>
    <w:rsid w:val="00B34EAB"/>
    <w:rsid w:val="00B34EB8"/>
    <w:rsid w:val="00B3506A"/>
    <w:rsid w:val="00B36BBB"/>
    <w:rsid w:val="00B37BD6"/>
    <w:rsid w:val="00B40936"/>
    <w:rsid w:val="00B410E6"/>
    <w:rsid w:val="00B41405"/>
    <w:rsid w:val="00B41626"/>
    <w:rsid w:val="00B41672"/>
    <w:rsid w:val="00B416EA"/>
    <w:rsid w:val="00B42EAF"/>
    <w:rsid w:val="00B435B9"/>
    <w:rsid w:val="00B43A15"/>
    <w:rsid w:val="00B43F65"/>
    <w:rsid w:val="00B44F0C"/>
    <w:rsid w:val="00B45211"/>
    <w:rsid w:val="00B50A98"/>
    <w:rsid w:val="00B51A9C"/>
    <w:rsid w:val="00B51E9D"/>
    <w:rsid w:val="00B52CE1"/>
    <w:rsid w:val="00B53840"/>
    <w:rsid w:val="00B53903"/>
    <w:rsid w:val="00B5394D"/>
    <w:rsid w:val="00B548A4"/>
    <w:rsid w:val="00B54A7F"/>
    <w:rsid w:val="00B54E13"/>
    <w:rsid w:val="00B56537"/>
    <w:rsid w:val="00B56FC8"/>
    <w:rsid w:val="00B57600"/>
    <w:rsid w:val="00B60A9B"/>
    <w:rsid w:val="00B62396"/>
    <w:rsid w:val="00B64ACC"/>
    <w:rsid w:val="00B665E3"/>
    <w:rsid w:val="00B67907"/>
    <w:rsid w:val="00B67BF8"/>
    <w:rsid w:val="00B702FA"/>
    <w:rsid w:val="00B710A6"/>
    <w:rsid w:val="00B71379"/>
    <w:rsid w:val="00B72AA0"/>
    <w:rsid w:val="00B72F39"/>
    <w:rsid w:val="00B7309A"/>
    <w:rsid w:val="00B73EF7"/>
    <w:rsid w:val="00B74DE5"/>
    <w:rsid w:val="00B75D51"/>
    <w:rsid w:val="00B76286"/>
    <w:rsid w:val="00B764BA"/>
    <w:rsid w:val="00B764C1"/>
    <w:rsid w:val="00B8010B"/>
    <w:rsid w:val="00B802AE"/>
    <w:rsid w:val="00B806A3"/>
    <w:rsid w:val="00B80CD8"/>
    <w:rsid w:val="00B81C42"/>
    <w:rsid w:val="00B8437A"/>
    <w:rsid w:val="00B843A3"/>
    <w:rsid w:val="00B84F12"/>
    <w:rsid w:val="00B85C5E"/>
    <w:rsid w:val="00B86B9F"/>
    <w:rsid w:val="00B874AE"/>
    <w:rsid w:val="00B90391"/>
    <w:rsid w:val="00B90F53"/>
    <w:rsid w:val="00B91681"/>
    <w:rsid w:val="00B93F06"/>
    <w:rsid w:val="00B9434D"/>
    <w:rsid w:val="00B965EF"/>
    <w:rsid w:val="00B96CBE"/>
    <w:rsid w:val="00B97B97"/>
    <w:rsid w:val="00BA0CC1"/>
    <w:rsid w:val="00BA131C"/>
    <w:rsid w:val="00BA1746"/>
    <w:rsid w:val="00BA1C49"/>
    <w:rsid w:val="00BA2CA8"/>
    <w:rsid w:val="00BA32E6"/>
    <w:rsid w:val="00BA5096"/>
    <w:rsid w:val="00BA5686"/>
    <w:rsid w:val="00BA5F77"/>
    <w:rsid w:val="00BA6119"/>
    <w:rsid w:val="00BA6F22"/>
    <w:rsid w:val="00BA6F35"/>
    <w:rsid w:val="00BA7708"/>
    <w:rsid w:val="00BA7E41"/>
    <w:rsid w:val="00BB0A68"/>
    <w:rsid w:val="00BB0ADA"/>
    <w:rsid w:val="00BB170C"/>
    <w:rsid w:val="00BB1B2F"/>
    <w:rsid w:val="00BB28F7"/>
    <w:rsid w:val="00BB3812"/>
    <w:rsid w:val="00BB4969"/>
    <w:rsid w:val="00BB49F9"/>
    <w:rsid w:val="00BB530A"/>
    <w:rsid w:val="00BB63A0"/>
    <w:rsid w:val="00BB76A5"/>
    <w:rsid w:val="00BC0568"/>
    <w:rsid w:val="00BC1696"/>
    <w:rsid w:val="00BC2094"/>
    <w:rsid w:val="00BC2D20"/>
    <w:rsid w:val="00BC3850"/>
    <w:rsid w:val="00BC424B"/>
    <w:rsid w:val="00BC426B"/>
    <w:rsid w:val="00BD1959"/>
    <w:rsid w:val="00BD1B14"/>
    <w:rsid w:val="00BD275C"/>
    <w:rsid w:val="00BD2E44"/>
    <w:rsid w:val="00BD3682"/>
    <w:rsid w:val="00BD3AC7"/>
    <w:rsid w:val="00BD3ECE"/>
    <w:rsid w:val="00BD48B4"/>
    <w:rsid w:val="00BD599C"/>
    <w:rsid w:val="00BD5A9B"/>
    <w:rsid w:val="00BD6004"/>
    <w:rsid w:val="00BD74F9"/>
    <w:rsid w:val="00BD7BA5"/>
    <w:rsid w:val="00BE154A"/>
    <w:rsid w:val="00BE184A"/>
    <w:rsid w:val="00BE1C0D"/>
    <w:rsid w:val="00BE21B3"/>
    <w:rsid w:val="00BE4685"/>
    <w:rsid w:val="00BE48E6"/>
    <w:rsid w:val="00BE49B1"/>
    <w:rsid w:val="00BE4AF7"/>
    <w:rsid w:val="00BE6173"/>
    <w:rsid w:val="00BE6AF6"/>
    <w:rsid w:val="00BE77E2"/>
    <w:rsid w:val="00BF00E0"/>
    <w:rsid w:val="00BF16F7"/>
    <w:rsid w:val="00BF1805"/>
    <w:rsid w:val="00BF19A9"/>
    <w:rsid w:val="00BF2173"/>
    <w:rsid w:val="00BF2C7F"/>
    <w:rsid w:val="00BF2F33"/>
    <w:rsid w:val="00BF354F"/>
    <w:rsid w:val="00BF3B83"/>
    <w:rsid w:val="00BF4496"/>
    <w:rsid w:val="00BF53D6"/>
    <w:rsid w:val="00BF608F"/>
    <w:rsid w:val="00BF641F"/>
    <w:rsid w:val="00BF65AB"/>
    <w:rsid w:val="00BF72AC"/>
    <w:rsid w:val="00BF75E1"/>
    <w:rsid w:val="00BF7BEC"/>
    <w:rsid w:val="00C00439"/>
    <w:rsid w:val="00C01505"/>
    <w:rsid w:val="00C020D3"/>
    <w:rsid w:val="00C0288A"/>
    <w:rsid w:val="00C02A86"/>
    <w:rsid w:val="00C04248"/>
    <w:rsid w:val="00C049BE"/>
    <w:rsid w:val="00C0536B"/>
    <w:rsid w:val="00C05400"/>
    <w:rsid w:val="00C06C92"/>
    <w:rsid w:val="00C1035B"/>
    <w:rsid w:val="00C104DA"/>
    <w:rsid w:val="00C111E5"/>
    <w:rsid w:val="00C113B6"/>
    <w:rsid w:val="00C11CE2"/>
    <w:rsid w:val="00C12106"/>
    <w:rsid w:val="00C12BF1"/>
    <w:rsid w:val="00C13472"/>
    <w:rsid w:val="00C145BD"/>
    <w:rsid w:val="00C14C9E"/>
    <w:rsid w:val="00C15772"/>
    <w:rsid w:val="00C1705D"/>
    <w:rsid w:val="00C17B5F"/>
    <w:rsid w:val="00C20CE3"/>
    <w:rsid w:val="00C219FC"/>
    <w:rsid w:val="00C21F75"/>
    <w:rsid w:val="00C21FE9"/>
    <w:rsid w:val="00C220B9"/>
    <w:rsid w:val="00C2262E"/>
    <w:rsid w:val="00C23700"/>
    <w:rsid w:val="00C253AE"/>
    <w:rsid w:val="00C25564"/>
    <w:rsid w:val="00C2583E"/>
    <w:rsid w:val="00C258A0"/>
    <w:rsid w:val="00C25BFB"/>
    <w:rsid w:val="00C2660B"/>
    <w:rsid w:val="00C2749C"/>
    <w:rsid w:val="00C2756A"/>
    <w:rsid w:val="00C304C3"/>
    <w:rsid w:val="00C30F65"/>
    <w:rsid w:val="00C312C1"/>
    <w:rsid w:val="00C321CF"/>
    <w:rsid w:val="00C32467"/>
    <w:rsid w:val="00C32569"/>
    <w:rsid w:val="00C3266C"/>
    <w:rsid w:val="00C33184"/>
    <w:rsid w:val="00C33B10"/>
    <w:rsid w:val="00C34A56"/>
    <w:rsid w:val="00C35D9B"/>
    <w:rsid w:val="00C36B14"/>
    <w:rsid w:val="00C36D06"/>
    <w:rsid w:val="00C36EC6"/>
    <w:rsid w:val="00C373F3"/>
    <w:rsid w:val="00C40FAB"/>
    <w:rsid w:val="00C417A8"/>
    <w:rsid w:val="00C4214C"/>
    <w:rsid w:val="00C42440"/>
    <w:rsid w:val="00C44508"/>
    <w:rsid w:val="00C45078"/>
    <w:rsid w:val="00C4600A"/>
    <w:rsid w:val="00C52E36"/>
    <w:rsid w:val="00C52FF3"/>
    <w:rsid w:val="00C53928"/>
    <w:rsid w:val="00C53A3C"/>
    <w:rsid w:val="00C546AF"/>
    <w:rsid w:val="00C547BF"/>
    <w:rsid w:val="00C54991"/>
    <w:rsid w:val="00C549D1"/>
    <w:rsid w:val="00C54DA1"/>
    <w:rsid w:val="00C54DB0"/>
    <w:rsid w:val="00C554BA"/>
    <w:rsid w:val="00C6106B"/>
    <w:rsid w:val="00C64733"/>
    <w:rsid w:val="00C649D9"/>
    <w:rsid w:val="00C6532B"/>
    <w:rsid w:val="00C65AD2"/>
    <w:rsid w:val="00C66207"/>
    <w:rsid w:val="00C67611"/>
    <w:rsid w:val="00C67DB5"/>
    <w:rsid w:val="00C70B0C"/>
    <w:rsid w:val="00C70D1A"/>
    <w:rsid w:val="00C7111C"/>
    <w:rsid w:val="00C7225D"/>
    <w:rsid w:val="00C725FE"/>
    <w:rsid w:val="00C727BD"/>
    <w:rsid w:val="00C72D62"/>
    <w:rsid w:val="00C74C55"/>
    <w:rsid w:val="00C75296"/>
    <w:rsid w:val="00C76C57"/>
    <w:rsid w:val="00C7750B"/>
    <w:rsid w:val="00C77902"/>
    <w:rsid w:val="00C779BC"/>
    <w:rsid w:val="00C77CA9"/>
    <w:rsid w:val="00C8078E"/>
    <w:rsid w:val="00C81CF7"/>
    <w:rsid w:val="00C8242A"/>
    <w:rsid w:val="00C8283E"/>
    <w:rsid w:val="00C82948"/>
    <w:rsid w:val="00C8415C"/>
    <w:rsid w:val="00C84BB1"/>
    <w:rsid w:val="00C84EE3"/>
    <w:rsid w:val="00C85177"/>
    <w:rsid w:val="00C862A0"/>
    <w:rsid w:val="00C86650"/>
    <w:rsid w:val="00C867A3"/>
    <w:rsid w:val="00C87FE8"/>
    <w:rsid w:val="00C90D35"/>
    <w:rsid w:val="00C91011"/>
    <w:rsid w:val="00C91423"/>
    <w:rsid w:val="00C91793"/>
    <w:rsid w:val="00C95771"/>
    <w:rsid w:val="00C96EA7"/>
    <w:rsid w:val="00C97B1E"/>
    <w:rsid w:val="00CA00DD"/>
    <w:rsid w:val="00CA0647"/>
    <w:rsid w:val="00CA07C6"/>
    <w:rsid w:val="00CA1BE6"/>
    <w:rsid w:val="00CA2BBD"/>
    <w:rsid w:val="00CA2C05"/>
    <w:rsid w:val="00CA41E4"/>
    <w:rsid w:val="00CA4F97"/>
    <w:rsid w:val="00CA51B7"/>
    <w:rsid w:val="00CA5503"/>
    <w:rsid w:val="00CA5BDB"/>
    <w:rsid w:val="00CA79FF"/>
    <w:rsid w:val="00CB08A0"/>
    <w:rsid w:val="00CB0970"/>
    <w:rsid w:val="00CB0C29"/>
    <w:rsid w:val="00CB14FA"/>
    <w:rsid w:val="00CB1C1F"/>
    <w:rsid w:val="00CB2090"/>
    <w:rsid w:val="00CB2259"/>
    <w:rsid w:val="00CB257E"/>
    <w:rsid w:val="00CB2DE1"/>
    <w:rsid w:val="00CB398D"/>
    <w:rsid w:val="00CB3C6A"/>
    <w:rsid w:val="00CB59D5"/>
    <w:rsid w:val="00CB5E84"/>
    <w:rsid w:val="00CC08A7"/>
    <w:rsid w:val="00CC0C87"/>
    <w:rsid w:val="00CC1022"/>
    <w:rsid w:val="00CC13EC"/>
    <w:rsid w:val="00CC3535"/>
    <w:rsid w:val="00CC378B"/>
    <w:rsid w:val="00CC3B9A"/>
    <w:rsid w:val="00CC3D8B"/>
    <w:rsid w:val="00CC4BD5"/>
    <w:rsid w:val="00CC5262"/>
    <w:rsid w:val="00CC5954"/>
    <w:rsid w:val="00CC6841"/>
    <w:rsid w:val="00CC7698"/>
    <w:rsid w:val="00CC7CAD"/>
    <w:rsid w:val="00CD197E"/>
    <w:rsid w:val="00CD2138"/>
    <w:rsid w:val="00CD229C"/>
    <w:rsid w:val="00CD22A6"/>
    <w:rsid w:val="00CD25A8"/>
    <w:rsid w:val="00CD2FF8"/>
    <w:rsid w:val="00CD379D"/>
    <w:rsid w:val="00CD4C68"/>
    <w:rsid w:val="00CD5B42"/>
    <w:rsid w:val="00CD5E8C"/>
    <w:rsid w:val="00CD620E"/>
    <w:rsid w:val="00CE0092"/>
    <w:rsid w:val="00CE0138"/>
    <w:rsid w:val="00CE1C22"/>
    <w:rsid w:val="00CE2924"/>
    <w:rsid w:val="00CE2977"/>
    <w:rsid w:val="00CE3F49"/>
    <w:rsid w:val="00CE4BEE"/>
    <w:rsid w:val="00CE56F0"/>
    <w:rsid w:val="00CE61A0"/>
    <w:rsid w:val="00CE72D3"/>
    <w:rsid w:val="00CE7A19"/>
    <w:rsid w:val="00CF04AB"/>
    <w:rsid w:val="00CF18EA"/>
    <w:rsid w:val="00CF1E25"/>
    <w:rsid w:val="00CF2F85"/>
    <w:rsid w:val="00CF3160"/>
    <w:rsid w:val="00CF34AE"/>
    <w:rsid w:val="00CF60F5"/>
    <w:rsid w:val="00CF6D9E"/>
    <w:rsid w:val="00CF738B"/>
    <w:rsid w:val="00D0065A"/>
    <w:rsid w:val="00D007BA"/>
    <w:rsid w:val="00D03437"/>
    <w:rsid w:val="00D0369A"/>
    <w:rsid w:val="00D0389C"/>
    <w:rsid w:val="00D03CCE"/>
    <w:rsid w:val="00D04D18"/>
    <w:rsid w:val="00D04F02"/>
    <w:rsid w:val="00D068E4"/>
    <w:rsid w:val="00D06DE5"/>
    <w:rsid w:val="00D1161E"/>
    <w:rsid w:val="00D117A8"/>
    <w:rsid w:val="00D1472F"/>
    <w:rsid w:val="00D14F3B"/>
    <w:rsid w:val="00D16AD4"/>
    <w:rsid w:val="00D17126"/>
    <w:rsid w:val="00D17658"/>
    <w:rsid w:val="00D17A25"/>
    <w:rsid w:val="00D2028E"/>
    <w:rsid w:val="00D208A2"/>
    <w:rsid w:val="00D20AD8"/>
    <w:rsid w:val="00D21042"/>
    <w:rsid w:val="00D21078"/>
    <w:rsid w:val="00D21E88"/>
    <w:rsid w:val="00D21FFC"/>
    <w:rsid w:val="00D22467"/>
    <w:rsid w:val="00D22B2B"/>
    <w:rsid w:val="00D23131"/>
    <w:rsid w:val="00D232A6"/>
    <w:rsid w:val="00D2331C"/>
    <w:rsid w:val="00D23F82"/>
    <w:rsid w:val="00D2403D"/>
    <w:rsid w:val="00D24516"/>
    <w:rsid w:val="00D24A09"/>
    <w:rsid w:val="00D254DF"/>
    <w:rsid w:val="00D25832"/>
    <w:rsid w:val="00D2697E"/>
    <w:rsid w:val="00D274D0"/>
    <w:rsid w:val="00D3073E"/>
    <w:rsid w:val="00D3292D"/>
    <w:rsid w:val="00D32E69"/>
    <w:rsid w:val="00D34CEE"/>
    <w:rsid w:val="00D3565C"/>
    <w:rsid w:val="00D35B01"/>
    <w:rsid w:val="00D36876"/>
    <w:rsid w:val="00D40664"/>
    <w:rsid w:val="00D406DA"/>
    <w:rsid w:val="00D40B9B"/>
    <w:rsid w:val="00D42A7A"/>
    <w:rsid w:val="00D4363D"/>
    <w:rsid w:val="00D4374F"/>
    <w:rsid w:val="00D43B68"/>
    <w:rsid w:val="00D43ECE"/>
    <w:rsid w:val="00D44E9E"/>
    <w:rsid w:val="00D45683"/>
    <w:rsid w:val="00D45DDB"/>
    <w:rsid w:val="00D46703"/>
    <w:rsid w:val="00D468A2"/>
    <w:rsid w:val="00D46B04"/>
    <w:rsid w:val="00D473E4"/>
    <w:rsid w:val="00D47599"/>
    <w:rsid w:val="00D47954"/>
    <w:rsid w:val="00D47A35"/>
    <w:rsid w:val="00D5031B"/>
    <w:rsid w:val="00D504D3"/>
    <w:rsid w:val="00D50C83"/>
    <w:rsid w:val="00D50EEB"/>
    <w:rsid w:val="00D5171C"/>
    <w:rsid w:val="00D530A5"/>
    <w:rsid w:val="00D5460D"/>
    <w:rsid w:val="00D5516C"/>
    <w:rsid w:val="00D561AA"/>
    <w:rsid w:val="00D572A2"/>
    <w:rsid w:val="00D601F7"/>
    <w:rsid w:val="00D60C18"/>
    <w:rsid w:val="00D6297C"/>
    <w:rsid w:val="00D645E7"/>
    <w:rsid w:val="00D651D9"/>
    <w:rsid w:val="00D652C6"/>
    <w:rsid w:val="00D7098C"/>
    <w:rsid w:val="00D717F7"/>
    <w:rsid w:val="00D71C94"/>
    <w:rsid w:val="00D71F0E"/>
    <w:rsid w:val="00D7378F"/>
    <w:rsid w:val="00D737BE"/>
    <w:rsid w:val="00D74772"/>
    <w:rsid w:val="00D757E7"/>
    <w:rsid w:val="00D763AC"/>
    <w:rsid w:val="00D7663D"/>
    <w:rsid w:val="00D76984"/>
    <w:rsid w:val="00D76FC4"/>
    <w:rsid w:val="00D81361"/>
    <w:rsid w:val="00D819B5"/>
    <w:rsid w:val="00D82B1D"/>
    <w:rsid w:val="00D84A37"/>
    <w:rsid w:val="00D85171"/>
    <w:rsid w:val="00D85552"/>
    <w:rsid w:val="00D90B75"/>
    <w:rsid w:val="00D91A7B"/>
    <w:rsid w:val="00D927BE"/>
    <w:rsid w:val="00D9393A"/>
    <w:rsid w:val="00D955C0"/>
    <w:rsid w:val="00D95CDF"/>
    <w:rsid w:val="00D96A7E"/>
    <w:rsid w:val="00D96D7F"/>
    <w:rsid w:val="00DA076A"/>
    <w:rsid w:val="00DA094B"/>
    <w:rsid w:val="00DA306B"/>
    <w:rsid w:val="00DA453A"/>
    <w:rsid w:val="00DA5319"/>
    <w:rsid w:val="00DA53A6"/>
    <w:rsid w:val="00DA56F0"/>
    <w:rsid w:val="00DA694D"/>
    <w:rsid w:val="00DA6FF0"/>
    <w:rsid w:val="00DA6FFB"/>
    <w:rsid w:val="00DA7250"/>
    <w:rsid w:val="00DA7600"/>
    <w:rsid w:val="00DB0021"/>
    <w:rsid w:val="00DB107B"/>
    <w:rsid w:val="00DB14DD"/>
    <w:rsid w:val="00DB14F2"/>
    <w:rsid w:val="00DB31DE"/>
    <w:rsid w:val="00DB3201"/>
    <w:rsid w:val="00DB4F00"/>
    <w:rsid w:val="00DB51AD"/>
    <w:rsid w:val="00DB6789"/>
    <w:rsid w:val="00DB68DF"/>
    <w:rsid w:val="00DB6CA8"/>
    <w:rsid w:val="00DC0394"/>
    <w:rsid w:val="00DC097D"/>
    <w:rsid w:val="00DC1CC6"/>
    <w:rsid w:val="00DC2E09"/>
    <w:rsid w:val="00DC44B1"/>
    <w:rsid w:val="00DC47AC"/>
    <w:rsid w:val="00DC52FA"/>
    <w:rsid w:val="00DC5DC7"/>
    <w:rsid w:val="00DC6535"/>
    <w:rsid w:val="00DD0830"/>
    <w:rsid w:val="00DD1907"/>
    <w:rsid w:val="00DD2F5C"/>
    <w:rsid w:val="00DD516F"/>
    <w:rsid w:val="00DD5579"/>
    <w:rsid w:val="00DD66C3"/>
    <w:rsid w:val="00DD693A"/>
    <w:rsid w:val="00DE0300"/>
    <w:rsid w:val="00DE098B"/>
    <w:rsid w:val="00DE2B4D"/>
    <w:rsid w:val="00DE308E"/>
    <w:rsid w:val="00DE3BF0"/>
    <w:rsid w:val="00DE4957"/>
    <w:rsid w:val="00DE545D"/>
    <w:rsid w:val="00DE596E"/>
    <w:rsid w:val="00DF0352"/>
    <w:rsid w:val="00DF0D44"/>
    <w:rsid w:val="00DF2F69"/>
    <w:rsid w:val="00DF441D"/>
    <w:rsid w:val="00DF6863"/>
    <w:rsid w:val="00DF76F2"/>
    <w:rsid w:val="00E00403"/>
    <w:rsid w:val="00E01F01"/>
    <w:rsid w:val="00E02CCF"/>
    <w:rsid w:val="00E02E61"/>
    <w:rsid w:val="00E0474A"/>
    <w:rsid w:val="00E04805"/>
    <w:rsid w:val="00E06A86"/>
    <w:rsid w:val="00E06AF4"/>
    <w:rsid w:val="00E109D3"/>
    <w:rsid w:val="00E1175E"/>
    <w:rsid w:val="00E119C1"/>
    <w:rsid w:val="00E12A5F"/>
    <w:rsid w:val="00E12AF3"/>
    <w:rsid w:val="00E13047"/>
    <w:rsid w:val="00E14E77"/>
    <w:rsid w:val="00E14EC3"/>
    <w:rsid w:val="00E15030"/>
    <w:rsid w:val="00E16918"/>
    <w:rsid w:val="00E17982"/>
    <w:rsid w:val="00E17F91"/>
    <w:rsid w:val="00E2087E"/>
    <w:rsid w:val="00E215EB"/>
    <w:rsid w:val="00E21EB9"/>
    <w:rsid w:val="00E249D2"/>
    <w:rsid w:val="00E25A2C"/>
    <w:rsid w:val="00E26242"/>
    <w:rsid w:val="00E26EAF"/>
    <w:rsid w:val="00E274D7"/>
    <w:rsid w:val="00E31540"/>
    <w:rsid w:val="00E33463"/>
    <w:rsid w:val="00E34C55"/>
    <w:rsid w:val="00E36556"/>
    <w:rsid w:val="00E36B1F"/>
    <w:rsid w:val="00E414CF"/>
    <w:rsid w:val="00E41DC4"/>
    <w:rsid w:val="00E42666"/>
    <w:rsid w:val="00E42EB4"/>
    <w:rsid w:val="00E437AC"/>
    <w:rsid w:val="00E43CA8"/>
    <w:rsid w:val="00E4646D"/>
    <w:rsid w:val="00E47064"/>
    <w:rsid w:val="00E47DC1"/>
    <w:rsid w:val="00E50885"/>
    <w:rsid w:val="00E508E4"/>
    <w:rsid w:val="00E51572"/>
    <w:rsid w:val="00E51589"/>
    <w:rsid w:val="00E51EE8"/>
    <w:rsid w:val="00E52672"/>
    <w:rsid w:val="00E54EA5"/>
    <w:rsid w:val="00E571B7"/>
    <w:rsid w:val="00E61324"/>
    <w:rsid w:val="00E61581"/>
    <w:rsid w:val="00E615D6"/>
    <w:rsid w:val="00E61F29"/>
    <w:rsid w:val="00E662B1"/>
    <w:rsid w:val="00E669EC"/>
    <w:rsid w:val="00E67062"/>
    <w:rsid w:val="00E673C0"/>
    <w:rsid w:val="00E6742F"/>
    <w:rsid w:val="00E67D22"/>
    <w:rsid w:val="00E67E0A"/>
    <w:rsid w:val="00E7077C"/>
    <w:rsid w:val="00E70882"/>
    <w:rsid w:val="00E717C0"/>
    <w:rsid w:val="00E724CF"/>
    <w:rsid w:val="00E73A55"/>
    <w:rsid w:val="00E74A52"/>
    <w:rsid w:val="00E74A6F"/>
    <w:rsid w:val="00E7618E"/>
    <w:rsid w:val="00E763D8"/>
    <w:rsid w:val="00E765A2"/>
    <w:rsid w:val="00E80268"/>
    <w:rsid w:val="00E8054C"/>
    <w:rsid w:val="00E80C7E"/>
    <w:rsid w:val="00E81326"/>
    <w:rsid w:val="00E837A3"/>
    <w:rsid w:val="00E84952"/>
    <w:rsid w:val="00E850E0"/>
    <w:rsid w:val="00E86A91"/>
    <w:rsid w:val="00E87BA3"/>
    <w:rsid w:val="00E903E9"/>
    <w:rsid w:val="00E90EB4"/>
    <w:rsid w:val="00E9105C"/>
    <w:rsid w:val="00E92232"/>
    <w:rsid w:val="00E925F3"/>
    <w:rsid w:val="00E92A16"/>
    <w:rsid w:val="00E94347"/>
    <w:rsid w:val="00E94CBB"/>
    <w:rsid w:val="00E96BAC"/>
    <w:rsid w:val="00E97997"/>
    <w:rsid w:val="00EA187D"/>
    <w:rsid w:val="00EA18B5"/>
    <w:rsid w:val="00EA1E53"/>
    <w:rsid w:val="00EA2E0E"/>
    <w:rsid w:val="00EA3275"/>
    <w:rsid w:val="00EA3725"/>
    <w:rsid w:val="00EA39C3"/>
    <w:rsid w:val="00EA3D11"/>
    <w:rsid w:val="00EA4123"/>
    <w:rsid w:val="00EA4B98"/>
    <w:rsid w:val="00EA50F4"/>
    <w:rsid w:val="00EA65D0"/>
    <w:rsid w:val="00EA6866"/>
    <w:rsid w:val="00EA718B"/>
    <w:rsid w:val="00EA72AA"/>
    <w:rsid w:val="00EA7F9A"/>
    <w:rsid w:val="00EB0249"/>
    <w:rsid w:val="00EB04AC"/>
    <w:rsid w:val="00EB0E11"/>
    <w:rsid w:val="00EB1927"/>
    <w:rsid w:val="00EB326F"/>
    <w:rsid w:val="00EB3303"/>
    <w:rsid w:val="00EB3662"/>
    <w:rsid w:val="00EB468C"/>
    <w:rsid w:val="00EB4960"/>
    <w:rsid w:val="00EB61BA"/>
    <w:rsid w:val="00EB6516"/>
    <w:rsid w:val="00EB683E"/>
    <w:rsid w:val="00EB69B6"/>
    <w:rsid w:val="00EB6A2B"/>
    <w:rsid w:val="00EC0A91"/>
    <w:rsid w:val="00EC0FAF"/>
    <w:rsid w:val="00EC15B3"/>
    <w:rsid w:val="00EC1A0D"/>
    <w:rsid w:val="00EC2141"/>
    <w:rsid w:val="00EC287E"/>
    <w:rsid w:val="00EC2EBF"/>
    <w:rsid w:val="00EC570F"/>
    <w:rsid w:val="00EC5E31"/>
    <w:rsid w:val="00EC64EE"/>
    <w:rsid w:val="00EC71C8"/>
    <w:rsid w:val="00EC7D79"/>
    <w:rsid w:val="00ED07D4"/>
    <w:rsid w:val="00ED1121"/>
    <w:rsid w:val="00ED12CE"/>
    <w:rsid w:val="00ED36CD"/>
    <w:rsid w:val="00ED3DC8"/>
    <w:rsid w:val="00ED4072"/>
    <w:rsid w:val="00ED4E52"/>
    <w:rsid w:val="00ED6B68"/>
    <w:rsid w:val="00ED7656"/>
    <w:rsid w:val="00ED7951"/>
    <w:rsid w:val="00EE0D32"/>
    <w:rsid w:val="00EE0DC9"/>
    <w:rsid w:val="00EE156F"/>
    <w:rsid w:val="00EE17BD"/>
    <w:rsid w:val="00EE1DF6"/>
    <w:rsid w:val="00EE2286"/>
    <w:rsid w:val="00EE3E2A"/>
    <w:rsid w:val="00EE6525"/>
    <w:rsid w:val="00EE7D6A"/>
    <w:rsid w:val="00EF074D"/>
    <w:rsid w:val="00EF103B"/>
    <w:rsid w:val="00EF1044"/>
    <w:rsid w:val="00EF142C"/>
    <w:rsid w:val="00EF2583"/>
    <w:rsid w:val="00EF2A2F"/>
    <w:rsid w:val="00EF3062"/>
    <w:rsid w:val="00EF57B4"/>
    <w:rsid w:val="00EF5B69"/>
    <w:rsid w:val="00EF690D"/>
    <w:rsid w:val="00EF6E52"/>
    <w:rsid w:val="00EF70A5"/>
    <w:rsid w:val="00EF778D"/>
    <w:rsid w:val="00EF78D0"/>
    <w:rsid w:val="00F00249"/>
    <w:rsid w:val="00F0031D"/>
    <w:rsid w:val="00F01B00"/>
    <w:rsid w:val="00F01B9E"/>
    <w:rsid w:val="00F01CB6"/>
    <w:rsid w:val="00F03EE3"/>
    <w:rsid w:val="00F06B2C"/>
    <w:rsid w:val="00F070BE"/>
    <w:rsid w:val="00F10F49"/>
    <w:rsid w:val="00F12615"/>
    <w:rsid w:val="00F12C11"/>
    <w:rsid w:val="00F12CBD"/>
    <w:rsid w:val="00F13391"/>
    <w:rsid w:val="00F1352C"/>
    <w:rsid w:val="00F139E4"/>
    <w:rsid w:val="00F13C88"/>
    <w:rsid w:val="00F142AA"/>
    <w:rsid w:val="00F14823"/>
    <w:rsid w:val="00F158B1"/>
    <w:rsid w:val="00F15F14"/>
    <w:rsid w:val="00F161FC"/>
    <w:rsid w:val="00F2149D"/>
    <w:rsid w:val="00F220D2"/>
    <w:rsid w:val="00F232A9"/>
    <w:rsid w:val="00F23626"/>
    <w:rsid w:val="00F23A97"/>
    <w:rsid w:val="00F24F55"/>
    <w:rsid w:val="00F26312"/>
    <w:rsid w:val="00F26370"/>
    <w:rsid w:val="00F26527"/>
    <w:rsid w:val="00F272AB"/>
    <w:rsid w:val="00F308BE"/>
    <w:rsid w:val="00F30ADA"/>
    <w:rsid w:val="00F3100B"/>
    <w:rsid w:val="00F331A0"/>
    <w:rsid w:val="00F3337B"/>
    <w:rsid w:val="00F3382F"/>
    <w:rsid w:val="00F34CCE"/>
    <w:rsid w:val="00F364C6"/>
    <w:rsid w:val="00F36B02"/>
    <w:rsid w:val="00F374F1"/>
    <w:rsid w:val="00F37887"/>
    <w:rsid w:val="00F37EB1"/>
    <w:rsid w:val="00F41B51"/>
    <w:rsid w:val="00F4279B"/>
    <w:rsid w:val="00F42AF6"/>
    <w:rsid w:val="00F43361"/>
    <w:rsid w:val="00F433FE"/>
    <w:rsid w:val="00F4645C"/>
    <w:rsid w:val="00F465B6"/>
    <w:rsid w:val="00F474F5"/>
    <w:rsid w:val="00F4768C"/>
    <w:rsid w:val="00F47B15"/>
    <w:rsid w:val="00F5145B"/>
    <w:rsid w:val="00F525E6"/>
    <w:rsid w:val="00F52F24"/>
    <w:rsid w:val="00F5433B"/>
    <w:rsid w:val="00F5486C"/>
    <w:rsid w:val="00F54FBC"/>
    <w:rsid w:val="00F55867"/>
    <w:rsid w:val="00F560D0"/>
    <w:rsid w:val="00F56822"/>
    <w:rsid w:val="00F56C03"/>
    <w:rsid w:val="00F57A27"/>
    <w:rsid w:val="00F60A28"/>
    <w:rsid w:val="00F60C4A"/>
    <w:rsid w:val="00F60E06"/>
    <w:rsid w:val="00F648B1"/>
    <w:rsid w:val="00F64C01"/>
    <w:rsid w:val="00F64C3B"/>
    <w:rsid w:val="00F64C8B"/>
    <w:rsid w:val="00F65310"/>
    <w:rsid w:val="00F66036"/>
    <w:rsid w:val="00F66ADC"/>
    <w:rsid w:val="00F66B38"/>
    <w:rsid w:val="00F67255"/>
    <w:rsid w:val="00F70265"/>
    <w:rsid w:val="00F70407"/>
    <w:rsid w:val="00F719C9"/>
    <w:rsid w:val="00F72D90"/>
    <w:rsid w:val="00F76B91"/>
    <w:rsid w:val="00F77625"/>
    <w:rsid w:val="00F82626"/>
    <w:rsid w:val="00F83929"/>
    <w:rsid w:val="00F85015"/>
    <w:rsid w:val="00F85586"/>
    <w:rsid w:val="00F9037B"/>
    <w:rsid w:val="00F91D82"/>
    <w:rsid w:val="00F92BD7"/>
    <w:rsid w:val="00F950F1"/>
    <w:rsid w:val="00F9569B"/>
    <w:rsid w:val="00F96504"/>
    <w:rsid w:val="00F97715"/>
    <w:rsid w:val="00FA0096"/>
    <w:rsid w:val="00FA0168"/>
    <w:rsid w:val="00FA0B16"/>
    <w:rsid w:val="00FA0F97"/>
    <w:rsid w:val="00FA10B9"/>
    <w:rsid w:val="00FA10E9"/>
    <w:rsid w:val="00FA1393"/>
    <w:rsid w:val="00FA1B04"/>
    <w:rsid w:val="00FA4E1C"/>
    <w:rsid w:val="00FA54AC"/>
    <w:rsid w:val="00FA5ED3"/>
    <w:rsid w:val="00FA6FD8"/>
    <w:rsid w:val="00FB0B99"/>
    <w:rsid w:val="00FB1643"/>
    <w:rsid w:val="00FB1ED4"/>
    <w:rsid w:val="00FB20FB"/>
    <w:rsid w:val="00FB23F8"/>
    <w:rsid w:val="00FB3128"/>
    <w:rsid w:val="00FB36A0"/>
    <w:rsid w:val="00FB5CC9"/>
    <w:rsid w:val="00FB637E"/>
    <w:rsid w:val="00FB77CD"/>
    <w:rsid w:val="00FC16EF"/>
    <w:rsid w:val="00FC17E6"/>
    <w:rsid w:val="00FC1E19"/>
    <w:rsid w:val="00FC1E47"/>
    <w:rsid w:val="00FC25CF"/>
    <w:rsid w:val="00FC2E03"/>
    <w:rsid w:val="00FC3DAA"/>
    <w:rsid w:val="00FC52DE"/>
    <w:rsid w:val="00FC7EBA"/>
    <w:rsid w:val="00FC7FCB"/>
    <w:rsid w:val="00FD0365"/>
    <w:rsid w:val="00FD08D8"/>
    <w:rsid w:val="00FD08E0"/>
    <w:rsid w:val="00FD0B40"/>
    <w:rsid w:val="00FD1479"/>
    <w:rsid w:val="00FD1F42"/>
    <w:rsid w:val="00FD3344"/>
    <w:rsid w:val="00FD337F"/>
    <w:rsid w:val="00FD3AE4"/>
    <w:rsid w:val="00FD3AF4"/>
    <w:rsid w:val="00FD44DF"/>
    <w:rsid w:val="00FD56BD"/>
    <w:rsid w:val="00FD5A8F"/>
    <w:rsid w:val="00FD6A7E"/>
    <w:rsid w:val="00FD6E37"/>
    <w:rsid w:val="00FD6F89"/>
    <w:rsid w:val="00FE0915"/>
    <w:rsid w:val="00FE1232"/>
    <w:rsid w:val="00FE1508"/>
    <w:rsid w:val="00FE1842"/>
    <w:rsid w:val="00FE1B6B"/>
    <w:rsid w:val="00FE1D5C"/>
    <w:rsid w:val="00FE255C"/>
    <w:rsid w:val="00FE3A17"/>
    <w:rsid w:val="00FE60D4"/>
    <w:rsid w:val="00FE6BC4"/>
    <w:rsid w:val="00FE791E"/>
    <w:rsid w:val="00FE7B7C"/>
    <w:rsid w:val="00FE7C84"/>
    <w:rsid w:val="00FE7F6D"/>
    <w:rsid w:val="00FF0600"/>
    <w:rsid w:val="00FF0C25"/>
    <w:rsid w:val="00FF2B6A"/>
    <w:rsid w:val="00FF2D92"/>
    <w:rsid w:val="00FF2DC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14A0"/>
  <w15:docId w15:val="{F106B50D-B8D7-4495-B07D-7F866C3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95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2A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A6BFD"/>
  </w:style>
  <w:style w:type="paragraph" w:styleId="Subsol">
    <w:name w:val="footer"/>
    <w:basedOn w:val="Normal"/>
    <w:link w:val="SubsolCaracter"/>
    <w:uiPriority w:val="99"/>
    <w:unhideWhenUsed/>
    <w:rsid w:val="002A6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A6BFD"/>
  </w:style>
  <w:style w:type="paragraph" w:styleId="TextnBalon">
    <w:name w:val="Balloon Text"/>
    <w:basedOn w:val="Normal"/>
    <w:link w:val="TextnBalonCaracter"/>
    <w:uiPriority w:val="99"/>
    <w:semiHidden/>
    <w:unhideWhenUsed/>
    <w:rsid w:val="002A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6BF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A6BFD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A6BFD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410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Administrator</cp:lastModifiedBy>
  <cp:revision>14</cp:revision>
  <dcterms:created xsi:type="dcterms:W3CDTF">2019-05-08T05:51:00Z</dcterms:created>
  <dcterms:modified xsi:type="dcterms:W3CDTF">2020-03-04T10:23:00Z</dcterms:modified>
</cp:coreProperties>
</file>